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B301" w14:textId="77777777" w:rsidR="00264F25" w:rsidRPr="00264F25" w:rsidRDefault="00264F25" w:rsidP="00264F25">
      <w:pPr>
        <w:shd w:val="clear" w:color="auto" w:fill="FFFFDD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IN"/>
        </w:rPr>
      </w:pPr>
      <w:r w:rsidRPr="00264F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IN"/>
        </w:rPr>
        <w:t>Dr. PARTHA GHOSH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9"/>
        <w:gridCol w:w="1947"/>
      </w:tblGrid>
      <w:tr w:rsidR="00264F25" w:rsidRPr="00264F25" w14:paraId="79CBF753" w14:textId="77777777" w:rsidTr="00E10F3F">
        <w:trPr>
          <w:trHeight w:val="42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23FEF4B" w14:textId="77777777" w:rsidR="00264F25" w:rsidRPr="00264F25" w:rsidRDefault="00264F25" w:rsidP="00264F25">
            <w:pPr>
              <w:shd w:val="clear" w:color="auto" w:fill="FFFFDD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en-IN"/>
              </w:rPr>
            </w:pPr>
          </w:p>
        </w:tc>
      </w:tr>
      <w:tr w:rsidR="00264F25" w:rsidRPr="00264F25" w14:paraId="40ADF857" w14:textId="77777777" w:rsidTr="00E10F3F">
        <w:trPr>
          <w:trHeight w:val="362"/>
          <w:tblCellSpacing w:w="15" w:type="dxa"/>
        </w:trPr>
        <w:tc>
          <w:tcPr>
            <w:tcW w:w="0" w:type="auto"/>
            <w:hideMark/>
          </w:tcPr>
          <w:p w14:paraId="2FEF71D9" w14:textId="77777777" w:rsidR="00264F25" w:rsidRDefault="00264F25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64F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Department of Construction Engineering</w:t>
            </w:r>
            <w:r w:rsidR="000D75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</w:p>
          <w:p w14:paraId="20DC30D4" w14:textId="38CB5482" w:rsidR="000D7567" w:rsidRPr="00264F25" w:rsidRDefault="000D7567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Jadavpur University, Salt Lake Campus,</w:t>
            </w:r>
            <w:r w:rsidR="008479D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Plot-8, Sector-III, Block-LB, Kolkata-700106.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49EA4A" w14:textId="33A7928E" w:rsidR="00264F25" w:rsidRPr="00264F25" w:rsidRDefault="00264F25" w:rsidP="002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64F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16E8493" wp14:editId="77091CEC">
                  <wp:extent cx="1188720" cy="15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F25" w:rsidRPr="00264F25" w14:paraId="310A006C" w14:textId="77777777" w:rsidTr="00E10F3F">
        <w:trPr>
          <w:trHeight w:val="1499"/>
          <w:tblCellSpacing w:w="15" w:type="dxa"/>
        </w:trPr>
        <w:tc>
          <w:tcPr>
            <w:tcW w:w="0" w:type="auto"/>
            <w:hideMark/>
          </w:tcPr>
          <w:p w14:paraId="0A001BCD" w14:textId="16235C1A" w:rsidR="00264F25" w:rsidRDefault="00037E90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Resident:</w:t>
            </w:r>
            <w:r w:rsidR="000D75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Srishti Apartment, 1</w:t>
            </w:r>
            <w:r w:rsidR="000D7567" w:rsidRPr="000D75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="000D75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Floor, </w:t>
            </w:r>
            <w:r w:rsidR="00264F25" w:rsidRPr="00264F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144/1, Avenue South Road.</w:t>
            </w:r>
            <w:r w:rsidR="00264F25" w:rsidRPr="00264F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="00264F25" w:rsidRPr="00264F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Santoshpur</w:t>
            </w:r>
            <w:proofErr w:type="spellEnd"/>
            <w:r w:rsidR="000D75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  <w:p w14:paraId="7C7BE95D" w14:textId="38B48BD9" w:rsidR="000D7567" w:rsidRDefault="000D7567" w:rsidP="000D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64F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Kolkata-70075</w:t>
            </w:r>
          </w:p>
          <w:p w14:paraId="0286703A" w14:textId="7A8C1E49" w:rsidR="000D7567" w:rsidRDefault="000D7567" w:rsidP="000D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India.</w:t>
            </w:r>
          </w:p>
          <w:p w14:paraId="6D1D0B2D" w14:textId="447974E6" w:rsidR="000D7567" w:rsidRPr="000D7567" w:rsidRDefault="000D7567" w:rsidP="000D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2BAEE" w14:textId="77777777" w:rsidR="00264F25" w:rsidRPr="00264F25" w:rsidRDefault="00264F25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64F25" w:rsidRPr="00264F25" w14:paraId="673757E5" w14:textId="77777777" w:rsidTr="00E10F3F">
        <w:trPr>
          <w:trHeight w:val="362"/>
          <w:tblCellSpacing w:w="15" w:type="dxa"/>
        </w:trPr>
        <w:tc>
          <w:tcPr>
            <w:tcW w:w="0" w:type="auto"/>
            <w:hideMark/>
          </w:tcPr>
          <w:p w14:paraId="67BEFF68" w14:textId="77777777" w:rsidR="00264F25" w:rsidRPr="00264F25" w:rsidRDefault="00264F25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6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PH:</w:t>
            </w:r>
            <w:r w:rsidRPr="00264F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91-9433112189</w:t>
            </w:r>
          </w:p>
        </w:tc>
        <w:tc>
          <w:tcPr>
            <w:tcW w:w="0" w:type="auto"/>
            <w:vMerge/>
            <w:vAlign w:val="center"/>
            <w:hideMark/>
          </w:tcPr>
          <w:p w14:paraId="25592042" w14:textId="77777777" w:rsidR="00264F25" w:rsidRPr="00264F25" w:rsidRDefault="00264F25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64F25" w:rsidRPr="00264F25" w14:paraId="364398AA" w14:textId="77777777" w:rsidTr="00E10F3F">
        <w:trPr>
          <w:trHeight w:val="362"/>
          <w:tblCellSpacing w:w="15" w:type="dxa"/>
        </w:trPr>
        <w:tc>
          <w:tcPr>
            <w:tcW w:w="0" w:type="auto"/>
            <w:hideMark/>
          </w:tcPr>
          <w:p w14:paraId="5133D6D0" w14:textId="70D305A4" w:rsidR="00264F25" w:rsidRPr="00264F25" w:rsidRDefault="00264F25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6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Fax:</w:t>
            </w:r>
            <w:r w:rsidR="000D7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91-33-2335-7254</w:t>
            </w:r>
          </w:p>
        </w:tc>
        <w:tc>
          <w:tcPr>
            <w:tcW w:w="0" w:type="auto"/>
            <w:vMerge/>
            <w:vAlign w:val="center"/>
            <w:hideMark/>
          </w:tcPr>
          <w:p w14:paraId="4CC4D59C" w14:textId="77777777" w:rsidR="00264F25" w:rsidRPr="00264F25" w:rsidRDefault="00264F25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64F25" w:rsidRPr="00264F25" w14:paraId="0AA2B575" w14:textId="77777777" w:rsidTr="00E10F3F">
        <w:trPr>
          <w:trHeight w:val="362"/>
          <w:tblCellSpacing w:w="15" w:type="dxa"/>
        </w:trPr>
        <w:tc>
          <w:tcPr>
            <w:tcW w:w="0" w:type="auto"/>
            <w:hideMark/>
          </w:tcPr>
          <w:p w14:paraId="5A44872D" w14:textId="421E3FD1" w:rsidR="00264F25" w:rsidRPr="00264F25" w:rsidRDefault="000D7567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Email</w:t>
            </w:r>
            <w:r w:rsidR="00264F25" w:rsidRPr="0026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Address: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parthaghosh.const@jadavpuruniversity.in </w:t>
            </w:r>
          </w:p>
        </w:tc>
        <w:tc>
          <w:tcPr>
            <w:tcW w:w="0" w:type="auto"/>
            <w:vMerge/>
            <w:vAlign w:val="center"/>
            <w:hideMark/>
          </w:tcPr>
          <w:p w14:paraId="1202A5E3" w14:textId="77777777" w:rsidR="00264F25" w:rsidRPr="00264F25" w:rsidRDefault="00264F25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64F25" w:rsidRPr="00264F25" w14:paraId="50C2222B" w14:textId="77777777" w:rsidTr="00E10F3F">
        <w:trPr>
          <w:trHeight w:val="280"/>
          <w:tblCellSpacing w:w="15" w:type="dxa"/>
        </w:trPr>
        <w:tc>
          <w:tcPr>
            <w:tcW w:w="0" w:type="auto"/>
            <w:hideMark/>
          </w:tcPr>
          <w:p w14:paraId="1F1801A1" w14:textId="77777777" w:rsidR="00264F25" w:rsidRPr="00264F25" w:rsidRDefault="00E6518E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5" w:tgtFrame="\'_blank\'" w:history="1">
              <w:r w:rsidR="00264F25" w:rsidRPr="00264F25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18"/>
                  <w:szCs w:val="18"/>
                  <w:u w:val="single"/>
                  <w:lang w:eastAsia="en-IN"/>
                </w:rPr>
                <w:t>Curriculum Vita</w:t>
              </w:r>
            </w:hyperlink>
          </w:p>
        </w:tc>
        <w:tc>
          <w:tcPr>
            <w:tcW w:w="0" w:type="auto"/>
            <w:vAlign w:val="center"/>
            <w:hideMark/>
          </w:tcPr>
          <w:p w14:paraId="770332D6" w14:textId="77777777" w:rsidR="00264F25" w:rsidRPr="00264F25" w:rsidRDefault="00264F25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42A5B126" w14:textId="77777777" w:rsidR="00264F25" w:rsidRPr="00264F25" w:rsidRDefault="00264F25" w:rsidP="00264F25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14:paraId="6989DD5D" w14:textId="77777777" w:rsidR="00264F25" w:rsidRPr="00264F25" w:rsidRDefault="00264F25" w:rsidP="00264F25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264F25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Education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2033"/>
        <w:gridCol w:w="4135"/>
      </w:tblGrid>
      <w:tr w:rsidR="00264F25" w:rsidRPr="00264F25" w14:paraId="40BD90BA" w14:textId="77777777" w:rsidTr="00264F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E1B77" w14:textId="77777777" w:rsidR="00264F25" w:rsidRPr="00264F25" w:rsidRDefault="00264F25" w:rsidP="00BC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6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14:paraId="77708689" w14:textId="77777777" w:rsidR="00264F25" w:rsidRPr="00264F25" w:rsidRDefault="00264F25" w:rsidP="002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6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14:paraId="32E61B99" w14:textId="77777777" w:rsidR="00264F25" w:rsidRPr="00264F25" w:rsidRDefault="00264F25" w:rsidP="002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6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University</w:t>
            </w:r>
          </w:p>
        </w:tc>
      </w:tr>
      <w:tr w:rsidR="00264F25" w:rsidRPr="00264F25" w14:paraId="71E6D4E9" w14:textId="77777777" w:rsidTr="00264F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36608BC" w14:textId="77777777" w:rsidR="00264F25" w:rsidRPr="00264F25" w:rsidRDefault="00264F25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tbl>
            <w:tblPr>
              <w:tblW w:w="9892" w:type="dxa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2473"/>
              <w:gridCol w:w="3957"/>
            </w:tblGrid>
            <w:tr w:rsidR="00A35BA7" w:rsidRPr="00264F25" w14:paraId="3263AA1A" w14:textId="77777777" w:rsidTr="00A35BA7">
              <w:trPr>
                <w:trHeight w:val="287"/>
                <w:tblCellSpacing w:w="0" w:type="dxa"/>
              </w:trPr>
              <w:tc>
                <w:tcPr>
                  <w:tcW w:w="1750" w:type="pct"/>
                  <w:vAlign w:val="center"/>
                  <w:hideMark/>
                </w:tcPr>
                <w:p w14:paraId="3C69F3FB" w14:textId="77777777" w:rsidR="00264F25" w:rsidRPr="00264F25" w:rsidRDefault="00264F25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64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Ph.D.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7C1BC4D" w14:textId="77777777" w:rsidR="00264F25" w:rsidRPr="00264F25" w:rsidRDefault="00264F25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64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2007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6E61A0D3" w14:textId="77777777" w:rsidR="00264F25" w:rsidRPr="00264F25" w:rsidRDefault="00264F25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64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Jadavpur University</w:t>
                  </w:r>
                </w:p>
              </w:tc>
            </w:tr>
            <w:tr w:rsidR="00A35BA7" w:rsidRPr="00264F25" w14:paraId="10FCD3B0" w14:textId="77777777" w:rsidTr="00A35BA7">
              <w:trPr>
                <w:trHeight w:val="287"/>
                <w:tblCellSpacing w:w="0" w:type="dxa"/>
              </w:trPr>
              <w:tc>
                <w:tcPr>
                  <w:tcW w:w="1750" w:type="pct"/>
                  <w:vAlign w:val="center"/>
                  <w:hideMark/>
                </w:tcPr>
                <w:p w14:paraId="34816D34" w14:textId="77777777" w:rsidR="00264F25" w:rsidRPr="00264F25" w:rsidRDefault="00264F25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64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M.E.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44741D9" w14:textId="77777777" w:rsidR="00264F25" w:rsidRPr="00264F25" w:rsidRDefault="00264F25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64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2003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1CB6197F" w14:textId="77777777" w:rsidR="00264F25" w:rsidRPr="00264F25" w:rsidRDefault="00264F25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64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Jadavpur University</w:t>
                  </w:r>
                </w:p>
              </w:tc>
            </w:tr>
            <w:tr w:rsidR="00A35BA7" w:rsidRPr="00264F25" w14:paraId="608C4800" w14:textId="77777777" w:rsidTr="00A35BA7">
              <w:trPr>
                <w:trHeight w:val="287"/>
                <w:tblCellSpacing w:w="0" w:type="dxa"/>
              </w:trPr>
              <w:tc>
                <w:tcPr>
                  <w:tcW w:w="1750" w:type="pct"/>
                  <w:vAlign w:val="center"/>
                  <w:hideMark/>
                </w:tcPr>
                <w:p w14:paraId="4E51C367" w14:textId="77777777" w:rsidR="00264F25" w:rsidRPr="00264F25" w:rsidRDefault="00264F25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64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B.E.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1C236A9" w14:textId="77777777" w:rsidR="00264F25" w:rsidRPr="00264F25" w:rsidRDefault="00264F25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64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2001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49916B41" w14:textId="6ACC8609" w:rsidR="00264F25" w:rsidRDefault="00264F25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proofErr w:type="gramStart"/>
                  <w:r w:rsidRPr="00264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NIT,Agartala</w:t>
                  </w:r>
                  <w:proofErr w:type="spellEnd"/>
                  <w:proofErr w:type="gramEnd"/>
                </w:p>
                <w:p w14:paraId="02B7CEFC" w14:textId="2D81045F" w:rsidR="00DC5C9C" w:rsidRPr="00264F25" w:rsidRDefault="00DC5C9C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35BA7" w:rsidRPr="00264F25" w14:paraId="044AED64" w14:textId="77777777" w:rsidTr="00A35BA7">
              <w:trPr>
                <w:trHeight w:val="287"/>
                <w:tblCellSpacing w:w="0" w:type="dxa"/>
              </w:trPr>
              <w:tc>
                <w:tcPr>
                  <w:tcW w:w="1750" w:type="pct"/>
                  <w:vAlign w:val="center"/>
                </w:tcPr>
                <w:p w14:paraId="394EEC8D" w14:textId="77777777" w:rsidR="00A35BA7" w:rsidRPr="00264F25" w:rsidRDefault="00A35BA7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3D5B50A" w14:textId="77777777" w:rsidR="00A35BA7" w:rsidRPr="00264F25" w:rsidRDefault="00A35BA7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000" w:type="pct"/>
                  <w:vAlign w:val="center"/>
                </w:tcPr>
                <w:p w14:paraId="588F15FA" w14:textId="77777777" w:rsidR="00A35BA7" w:rsidRPr="00264F25" w:rsidRDefault="00A35BA7" w:rsidP="0026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00B31986" w14:textId="77777777" w:rsidR="00264F25" w:rsidRPr="00264F25" w:rsidRDefault="00264F25" w:rsidP="002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0AFDBCE3" w14:textId="634A1E80" w:rsidR="00DC5C9C" w:rsidRPr="00DC5C9C" w:rsidRDefault="00DC5C9C" w:rsidP="00DC5C9C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DC5C9C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Teaching Experience (3)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DC5C9C" w:rsidRPr="00DC5C9C" w14:paraId="53E99354" w14:textId="77777777" w:rsidTr="00DC5C9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DC5C9C" w:rsidRPr="00DC5C9C" w14:paraId="50FF12C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9"/>
                    <w:gridCol w:w="2918"/>
                    <w:gridCol w:w="2918"/>
                  </w:tblGrid>
                  <w:tr w:rsidR="00DC5C9C" w:rsidRPr="00DC5C9C" w14:paraId="2429DC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43440969" w14:textId="77777777" w:rsidR="00DC5C9C" w:rsidRPr="00DC5C9C" w:rsidRDefault="00DC5C9C" w:rsidP="00DC5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DC5C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DC5C9C" w:rsidRPr="00DC5C9C" w14:paraId="1A328B2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07C41D" w14:textId="77777777" w:rsidR="00DC5C9C" w:rsidRPr="00DC5C9C" w:rsidRDefault="00DC5C9C" w:rsidP="00DC5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FB761C" w14:textId="77777777" w:rsidR="00DC5C9C" w:rsidRPr="00DC5C9C" w:rsidRDefault="00DC5C9C" w:rsidP="00DC5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EEE776" w14:textId="77777777" w:rsidR="00DC5C9C" w:rsidRPr="00DC5C9C" w:rsidRDefault="00DC5C9C" w:rsidP="00DC5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IN"/>
                          </w:rPr>
                        </w:pPr>
                      </w:p>
                    </w:tc>
                  </w:tr>
                  <w:tr w:rsidR="00DC5C9C" w:rsidRPr="00DC5C9C" w14:paraId="67E837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5"/>
                        </w:tblGrid>
                        <w:tr w:rsidR="00DC5C9C" w:rsidRPr="00DC5C9C" w14:paraId="0E2B554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48"/>
                                <w:gridCol w:w="2656"/>
                                <w:gridCol w:w="1751"/>
                              </w:tblGrid>
                              <w:tr w:rsidR="00DC5C9C" w:rsidRPr="00DC5C9C" w14:paraId="33D9EAF7" w14:textId="77777777" w:rsidTr="00AB6B2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483" w:type="pct"/>
                                    <w:vAlign w:val="center"/>
                                    <w:hideMark/>
                                  </w:tcPr>
                                  <w:p w14:paraId="20116FF3" w14:textId="0D731348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 xml:space="preserve">Name </w:t>
                                    </w:r>
                                    <w:r w:rsidR="00851BD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o</w:t>
                                    </w: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f The Institution</w:t>
                                    </w:r>
                                  </w:p>
                                </w:tc>
                                <w:tc>
                                  <w:tcPr>
                                    <w:tcW w:w="1517" w:type="pct"/>
                                    <w:vAlign w:val="center"/>
                                    <w:hideMark/>
                                  </w:tcPr>
                                  <w:p w14:paraId="58007EC3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Position Held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vAlign w:val="center"/>
                                    <w:hideMark/>
                                  </w:tcPr>
                                  <w:p w14:paraId="260BF59A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Period</w:t>
                                    </w:r>
                                  </w:p>
                                </w:tc>
                              </w:tr>
                            </w:tbl>
                            <w:p w14:paraId="4A17CD49" w14:textId="77777777" w:rsidR="00DC5C9C" w:rsidRPr="00DC5C9C" w:rsidRDefault="00DC5C9C" w:rsidP="00DC5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2F72F330" w14:textId="77777777" w:rsidR="00DC5C9C" w:rsidRPr="00DC5C9C" w:rsidRDefault="00DC5C9C" w:rsidP="00DC5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DC5C9C" w:rsidRPr="00DC5C9C" w14:paraId="6BF2C1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5"/>
                        </w:tblGrid>
                        <w:tr w:rsidR="00DC5C9C" w:rsidRPr="00DC5C9C" w14:paraId="03696200" w14:textId="77777777">
                          <w:trPr>
                            <w:trHeight w:val="12"/>
                            <w:tblCellSpacing w:w="0" w:type="dxa"/>
                          </w:trPr>
                          <w:tc>
                            <w:tcPr>
                              <w:tcW w:w="4000" w:type="pct"/>
                              <w:vAlign w:val="center"/>
                              <w:hideMark/>
                            </w:tcPr>
                            <w:p w14:paraId="52B84CDB" w14:textId="77777777" w:rsidR="00DC5C9C" w:rsidRPr="00DC5C9C" w:rsidRDefault="00DC5C9C" w:rsidP="00DC5C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7CE157D0" w14:textId="77777777" w:rsidR="00DC5C9C" w:rsidRPr="00DC5C9C" w:rsidRDefault="00DC5C9C" w:rsidP="00DC5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DC5C9C" w:rsidRPr="00DC5C9C" w14:paraId="16D83A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5"/>
                        </w:tblGrid>
                        <w:tr w:rsidR="00DC5C9C" w:rsidRPr="00DC5C9C" w14:paraId="02F85F3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E88893" w14:textId="77777777" w:rsidR="00DC5C9C" w:rsidRPr="00DC5C9C" w:rsidRDefault="00DC5C9C" w:rsidP="00DC5C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95"/>
                                <w:gridCol w:w="2516"/>
                                <w:gridCol w:w="1844"/>
                              </w:tblGrid>
                              <w:tr w:rsidR="00DC5C9C" w:rsidRPr="00DC5C9C" w14:paraId="41A49EAD" w14:textId="77777777" w:rsidTr="00AB6B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10" w:type="pct"/>
                                    <w:vAlign w:val="center"/>
                                    <w:hideMark/>
                                  </w:tcPr>
                                  <w:p w14:paraId="25CC4B0B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Jadavpur University</w:t>
                                    </w:r>
                                  </w:p>
                                </w:tc>
                                <w:tc>
                                  <w:tcPr>
                                    <w:tcW w:w="1437" w:type="pct"/>
                                    <w:vAlign w:val="center"/>
                                    <w:hideMark/>
                                  </w:tcPr>
                                  <w:p w14:paraId="29679E18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Professor</w:t>
                                    </w:r>
                                  </w:p>
                                </w:tc>
                                <w:tc>
                                  <w:tcPr>
                                    <w:tcW w:w="1053" w:type="pct"/>
                                    <w:vAlign w:val="center"/>
                                    <w:hideMark/>
                                  </w:tcPr>
                                  <w:p w14:paraId="0728C1EF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2020 to Till Date</w:t>
                                    </w:r>
                                  </w:p>
                                </w:tc>
                              </w:tr>
                              <w:tr w:rsidR="00DC5C9C" w:rsidRPr="00DC5C9C" w14:paraId="14C487A6" w14:textId="77777777" w:rsidTr="00AB6B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10" w:type="pct"/>
                                    <w:vAlign w:val="center"/>
                                    <w:hideMark/>
                                  </w:tcPr>
                                  <w:p w14:paraId="63683D2B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Jadavpur University</w:t>
                                    </w:r>
                                  </w:p>
                                </w:tc>
                                <w:tc>
                                  <w:tcPr>
                                    <w:tcW w:w="1437" w:type="pct"/>
                                    <w:vAlign w:val="center"/>
                                    <w:hideMark/>
                                  </w:tcPr>
                                  <w:p w14:paraId="30FF9129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Associate Professor</w:t>
                                    </w:r>
                                  </w:p>
                                </w:tc>
                                <w:tc>
                                  <w:tcPr>
                                    <w:tcW w:w="1053" w:type="pct"/>
                                    <w:vAlign w:val="center"/>
                                    <w:hideMark/>
                                  </w:tcPr>
                                  <w:p w14:paraId="57709302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2017 to 2020</w:t>
                                    </w:r>
                                  </w:p>
                                </w:tc>
                              </w:tr>
                              <w:tr w:rsidR="00DC5C9C" w:rsidRPr="00DC5C9C" w14:paraId="30BEC2ED" w14:textId="77777777" w:rsidTr="00AB6B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10" w:type="pct"/>
                                    <w:vAlign w:val="center"/>
                                    <w:hideMark/>
                                  </w:tcPr>
                                  <w:p w14:paraId="5294AF90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Jadavpur University</w:t>
                                    </w:r>
                                  </w:p>
                                </w:tc>
                                <w:tc>
                                  <w:tcPr>
                                    <w:tcW w:w="1437" w:type="pct"/>
                                    <w:vAlign w:val="center"/>
                                    <w:hideMark/>
                                  </w:tcPr>
                                  <w:p w14:paraId="2D20135C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Assistant Professor</w:t>
                                    </w:r>
                                  </w:p>
                                </w:tc>
                                <w:tc>
                                  <w:tcPr>
                                    <w:tcW w:w="1053" w:type="pct"/>
                                    <w:vAlign w:val="center"/>
                                    <w:hideMark/>
                                  </w:tcPr>
                                  <w:p w14:paraId="4293876A" w14:textId="77777777" w:rsidR="00DC5C9C" w:rsidRPr="00DC5C9C" w:rsidRDefault="00DC5C9C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DC5C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2005 to 2017</w:t>
                                    </w:r>
                                  </w:p>
                                </w:tc>
                              </w:tr>
                              <w:tr w:rsidR="00AB6B24" w:rsidRPr="00DC5C9C" w14:paraId="2EF54F98" w14:textId="77777777" w:rsidTr="00AB6B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10" w:type="pct"/>
                                    <w:vAlign w:val="center"/>
                                  </w:tcPr>
                                  <w:p w14:paraId="015BDE19" w14:textId="77777777" w:rsidR="00AB6B24" w:rsidRPr="00DC5C9C" w:rsidRDefault="00AB6B24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7" w:type="pct"/>
                                    <w:vAlign w:val="center"/>
                                  </w:tcPr>
                                  <w:p w14:paraId="3C64097F" w14:textId="77777777" w:rsidR="00AB6B24" w:rsidRPr="00DC5C9C" w:rsidRDefault="00AB6B24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3" w:type="pct"/>
                                    <w:vAlign w:val="center"/>
                                  </w:tcPr>
                                  <w:p w14:paraId="64CD319D" w14:textId="77777777" w:rsidR="00AB6B24" w:rsidRPr="00DC5C9C" w:rsidRDefault="00AB6B24" w:rsidP="00DC5C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48DAA3" w14:textId="77777777" w:rsidR="00DC5C9C" w:rsidRPr="00DC5C9C" w:rsidRDefault="00DC5C9C" w:rsidP="00DC5C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0D692C61" w14:textId="77777777" w:rsidR="00DC5C9C" w:rsidRPr="00DC5C9C" w:rsidRDefault="00DC5C9C" w:rsidP="00DC5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DC5C9C" w:rsidRPr="00DC5C9C" w14:paraId="7A4581F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42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2"/>
                        </w:tblGrid>
                        <w:tr w:rsidR="00DC5C9C" w:rsidRPr="00DC5C9C" w14:paraId="1353FF2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4C89ED" w14:textId="77777777" w:rsidR="00DC5C9C" w:rsidRPr="00DC5C9C" w:rsidRDefault="00DC5C9C" w:rsidP="00DC5C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186F20AE" w14:textId="77777777" w:rsidR="00DC5C9C" w:rsidRPr="00DC5C9C" w:rsidRDefault="00DC5C9C" w:rsidP="00DC5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14:paraId="5796D891" w14:textId="77777777" w:rsidR="00DC5C9C" w:rsidRPr="00DC5C9C" w:rsidRDefault="00DC5C9C" w:rsidP="00DC5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64816AC2" w14:textId="77777777" w:rsidR="00DC5C9C" w:rsidRPr="00DC5C9C" w:rsidRDefault="00DC5C9C" w:rsidP="00DC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0E802E88" w14:textId="77777777" w:rsidR="00D37E10" w:rsidRPr="00D37E10" w:rsidRDefault="00D37E10" w:rsidP="00D37E10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D37E10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Industrial Experience (0)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D37E10" w:rsidRPr="00D37E10" w14:paraId="34F61B16" w14:textId="77777777" w:rsidTr="00D37E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5C57C" w14:textId="77777777" w:rsidR="00D37E10" w:rsidRPr="00D37E10" w:rsidRDefault="00D37E10" w:rsidP="00D37E10">
            <w:pPr>
              <w:shd w:val="clear" w:color="auto" w:fill="FFCC66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0000"/>
                <w:sz w:val="21"/>
                <w:szCs w:val="21"/>
                <w:lang w:eastAsia="en-IN"/>
              </w:rPr>
            </w:pPr>
          </w:p>
        </w:tc>
      </w:tr>
    </w:tbl>
    <w:p w14:paraId="51082E1B" w14:textId="730FEEF7" w:rsidR="00F77D9E" w:rsidRDefault="00F77D9E" w:rsidP="00FF0471"/>
    <w:p w14:paraId="4AC294E4" w14:textId="77777777" w:rsidR="007641DC" w:rsidRPr="007641DC" w:rsidRDefault="007641DC" w:rsidP="007641DC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7641DC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Field of Specialization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7641DC" w:rsidRPr="007641DC" w14:paraId="3DCB838D" w14:textId="77777777" w:rsidTr="00764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6D58F" w14:textId="77777777" w:rsidR="007641DC" w:rsidRPr="007641DC" w:rsidRDefault="007641DC" w:rsidP="007641DC">
            <w:pPr>
              <w:shd w:val="clear" w:color="auto" w:fill="FFCC66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0000"/>
                <w:sz w:val="21"/>
                <w:szCs w:val="21"/>
                <w:lang w:eastAsia="en-IN"/>
              </w:rPr>
            </w:pPr>
          </w:p>
        </w:tc>
      </w:tr>
    </w:tbl>
    <w:p w14:paraId="43827F54" w14:textId="77777777" w:rsidR="007641DC" w:rsidRPr="007641DC" w:rsidRDefault="007641DC" w:rsidP="007641DC">
      <w:pPr>
        <w:shd w:val="clear" w:color="auto" w:fill="FFFFDD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0"/>
          <w:szCs w:val="20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641DC" w:rsidRPr="007641DC" w14:paraId="565BA2C5" w14:textId="77777777" w:rsidTr="007641D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5BA1D2" w14:textId="77777777" w:rsidR="007641DC" w:rsidRPr="007641DC" w:rsidRDefault="007641DC" w:rsidP="007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41D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Structural Engineering, Concrete Technology, Repair &amp; retrofitting Technique &amp; Structural Health assessment, Earthquake Engineering.</w:t>
            </w:r>
          </w:p>
        </w:tc>
      </w:tr>
      <w:tr w:rsidR="007641DC" w:rsidRPr="007641DC" w14:paraId="56AB7296" w14:textId="77777777" w:rsidTr="007641DC">
        <w:trPr>
          <w:tblCellSpacing w:w="0" w:type="dxa"/>
        </w:trPr>
        <w:tc>
          <w:tcPr>
            <w:tcW w:w="0" w:type="auto"/>
            <w:vAlign w:val="center"/>
          </w:tcPr>
          <w:p w14:paraId="02140FB6" w14:textId="77777777" w:rsidR="007641DC" w:rsidRPr="007641DC" w:rsidRDefault="007641DC" w:rsidP="007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179FB9E7" w14:textId="77777777" w:rsidR="007641DC" w:rsidRPr="007641DC" w:rsidRDefault="007641DC" w:rsidP="007641DC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7641DC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Courses Taught/Teaching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7641DC" w:rsidRPr="007641DC" w14:paraId="0B514940" w14:textId="77777777" w:rsidTr="007641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7641DC" w:rsidRPr="007641DC" w14:paraId="73DF3E06" w14:textId="77777777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9"/>
                  </w:tblGrid>
                  <w:tr w:rsidR="007641DC" w:rsidRPr="007641DC" w14:paraId="7F1C103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AB7E60" w14:textId="77777777" w:rsidR="007641DC" w:rsidRPr="007641DC" w:rsidRDefault="007641DC" w:rsidP="007641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764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1. Design of RCC Structure</w:t>
                        </w:r>
                        <w:r w:rsidRPr="00764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br/>
                          <w:t>2. Design of Steel Structure</w:t>
                        </w:r>
                        <w:r w:rsidRPr="00764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br/>
                          <w:t>3. Precast &amp; Prestressed Concrete</w:t>
                        </w:r>
                        <w:r w:rsidRPr="00764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br/>
                          <w:t>4. Theory of Structure</w:t>
                        </w:r>
                        <w:r w:rsidRPr="00764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br/>
                          <w:t>5. Structural Mechanics</w:t>
                        </w:r>
                        <w:r w:rsidRPr="00764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br/>
                        </w:r>
                        <w:r w:rsidRPr="00764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lastRenderedPageBreak/>
                          <w:t>6. NDT Lab</w:t>
                        </w:r>
                        <w:r w:rsidRPr="00764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br/>
                          <w:t>7. Disaster Mitigation Technique.</w:t>
                        </w:r>
                      </w:p>
                    </w:tc>
                  </w:tr>
                </w:tbl>
                <w:p w14:paraId="72A660DF" w14:textId="77777777" w:rsidR="007641DC" w:rsidRPr="007641DC" w:rsidRDefault="007641DC" w:rsidP="00764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565B657D" w14:textId="77777777" w:rsidR="007641DC" w:rsidRPr="007641DC" w:rsidRDefault="007641DC" w:rsidP="007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FC7E527" w14:textId="77777777" w:rsidR="00F04AAC" w:rsidRPr="00F04AAC" w:rsidRDefault="00F04AAC" w:rsidP="00F04AAC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F04AAC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lastRenderedPageBreak/>
        <w:t>Research Area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F04AAC" w:rsidRPr="00F04AAC" w14:paraId="5AF40DA3" w14:textId="77777777" w:rsidTr="00F04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EE781" w14:textId="77777777" w:rsidR="00F04AAC" w:rsidRPr="00F04AAC" w:rsidRDefault="00F04AAC" w:rsidP="00F04AAC">
            <w:pPr>
              <w:shd w:val="clear" w:color="auto" w:fill="FFCC66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0000"/>
                <w:sz w:val="21"/>
                <w:szCs w:val="21"/>
                <w:lang w:eastAsia="en-IN"/>
              </w:rPr>
            </w:pPr>
          </w:p>
        </w:tc>
      </w:tr>
    </w:tbl>
    <w:p w14:paraId="5FBC14E2" w14:textId="77777777" w:rsidR="00F04AAC" w:rsidRPr="00F04AAC" w:rsidRDefault="00F04AAC" w:rsidP="00F04AAC">
      <w:pPr>
        <w:shd w:val="clear" w:color="auto" w:fill="FFFFDD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0"/>
          <w:szCs w:val="20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04AAC" w:rsidRPr="00F04AAC" w14:paraId="5D63EB78" w14:textId="77777777" w:rsidTr="00F04AA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7A06CE" w14:textId="77777777" w:rsidR="00F04AAC" w:rsidRPr="00F04AAC" w:rsidRDefault="00F04AAC" w:rsidP="00F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4A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Geopolymer Concrete</w:t>
            </w:r>
            <w:r w:rsidRPr="00F04A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2. Light Weight Concrete</w:t>
            </w:r>
            <w:r w:rsidRPr="00F04A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3. Concrete Micro structure</w:t>
            </w:r>
            <w:r w:rsidRPr="00F04A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4. Sustainable building material</w:t>
            </w:r>
          </w:p>
        </w:tc>
      </w:tr>
      <w:tr w:rsidR="00F04AAC" w:rsidRPr="00F04AAC" w14:paraId="21F0CA32" w14:textId="77777777" w:rsidTr="00F04AAC">
        <w:trPr>
          <w:tblCellSpacing w:w="0" w:type="dxa"/>
        </w:trPr>
        <w:tc>
          <w:tcPr>
            <w:tcW w:w="0" w:type="auto"/>
            <w:vAlign w:val="center"/>
          </w:tcPr>
          <w:p w14:paraId="0226B4C0" w14:textId="77777777" w:rsidR="00F04AAC" w:rsidRPr="00F04AAC" w:rsidRDefault="00F04AAC" w:rsidP="00F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783FDCB5" w14:textId="77777777" w:rsidR="00F04AAC" w:rsidRPr="00F04AAC" w:rsidRDefault="00F04AAC" w:rsidP="00F04AAC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F04AAC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Experience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F04AAC" w:rsidRPr="00F04AAC" w14:paraId="1D09148E" w14:textId="77777777" w:rsidTr="00F04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2F1F5" w14:textId="77777777" w:rsidR="00F04AAC" w:rsidRPr="00F04AAC" w:rsidRDefault="00F04AAC" w:rsidP="00F04AAC">
            <w:pPr>
              <w:shd w:val="clear" w:color="auto" w:fill="FFCC66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0000"/>
                <w:sz w:val="21"/>
                <w:szCs w:val="21"/>
                <w:lang w:eastAsia="en-IN"/>
              </w:rPr>
            </w:pPr>
          </w:p>
        </w:tc>
      </w:tr>
    </w:tbl>
    <w:p w14:paraId="454F6D32" w14:textId="5FEB984D" w:rsidR="00D37E10" w:rsidRPr="004D41DD" w:rsidRDefault="004D41DD" w:rsidP="00FF0471">
      <w:pPr>
        <w:rPr>
          <w:rFonts w:ascii="Times New Roman" w:hAnsi="Times New Roman" w:cs="Times New Roman"/>
        </w:rPr>
      </w:pPr>
      <w:r w:rsidRPr="004D41DD">
        <w:rPr>
          <w:rFonts w:ascii="Times New Roman" w:hAnsi="Times New Roman" w:cs="Times New Roman"/>
        </w:rPr>
        <w:t>17 years teaching experience at Jadavpur University.</w:t>
      </w:r>
    </w:p>
    <w:p w14:paraId="65D2818B" w14:textId="77777777" w:rsidR="001D6D9D" w:rsidRPr="001D6D9D" w:rsidRDefault="001D6D9D" w:rsidP="001D6D9D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1D6D9D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Conference Papers Published (13)</w:t>
      </w:r>
    </w:p>
    <w:tbl>
      <w:tblPr>
        <w:tblW w:w="52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1D6D9D" w:rsidRPr="001D6D9D" w14:paraId="6EB7F729" w14:textId="77777777" w:rsidTr="00F31057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7"/>
            </w:tblGrid>
            <w:tr w:rsidR="001D6D9D" w:rsidRPr="001D6D9D" w14:paraId="29A061E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7"/>
                  </w:tblGrid>
                  <w:tr w:rsidR="001D6D9D" w:rsidRPr="001D6D9D" w14:paraId="4A9C308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38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67"/>
                          <w:gridCol w:w="1943"/>
                          <w:gridCol w:w="507"/>
                          <w:gridCol w:w="1486"/>
                          <w:gridCol w:w="935"/>
                        </w:tblGrid>
                        <w:tr w:rsidR="002973F0" w:rsidRPr="001D6D9D" w14:paraId="68E2CF78" w14:textId="77777777" w:rsidTr="004F7CE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05" w:type="pct"/>
                              <w:vAlign w:val="center"/>
                              <w:hideMark/>
                            </w:tcPr>
                            <w:p w14:paraId="57C099DF" w14:textId="77777777" w:rsidR="001D6D9D" w:rsidRPr="001D6D9D" w:rsidRDefault="001D6D9D" w:rsidP="00BC6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Title of the paper</w:t>
                              </w:r>
                            </w:p>
                          </w:tc>
                          <w:tc>
                            <w:tcPr>
                              <w:tcW w:w="1075" w:type="pct"/>
                              <w:vAlign w:val="center"/>
                              <w:hideMark/>
                            </w:tcPr>
                            <w:p w14:paraId="12DBDAD4" w14:textId="77777777" w:rsidR="001D6D9D" w:rsidRPr="001D6D9D" w:rsidRDefault="001D6D9D" w:rsidP="004117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Conference</w:t>
                              </w:r>
                            </w:p>
                          </w:tc>
                          <w:tc>
                            <w:tcPr>
                              <w:tcW w:w="280" w:type="pct"/>
                              <w:vAlign w:val="center"/>
                              <w:hideMark/>
                            </w:tcPr>
                            <w:p w14:paraId="1766B030" w14:textId="77777777" w:rsidR="001D6D9D" w:rsidRPr="001D6D9D" w:rsidRDefault="001D6D9D" w:rsidP="004117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822" w:type="pct"/>
                              <w:vAlign w:val="center"/>
                              <w:hideMark/>
                            </w:tcPr>
                            <w:p w14:paraId="5981EB9E" w14:textId="77777777" w:rsidR="001D6D9D" w:rsidRPr="001D6D9D" w:rsidRDefault="001D6D9D" w:rsidP="001D6D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517" w:type="pct"/>
                              <w:vAlign w:val="center"/>
                              <w:hideMark/>
                            </w:tcPr>
                            <w:p w14:paraId="6838DF7E" w14:textId="77777777" w:rsidR="001D6D9D" w:rsidRPr="001D6D9D" w:rsidRDefault="001D6D9D" w:rsidP="001D6D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Vol Number-Page Name</w:t>
                              </w:r>
                            </w:p>
                          </w:tc>
                        </w:tr>
                      </w:tbl>
                      <w:p w14:paraId="603E219B" w14:textId="77777777" w:rsidR="001D6D9D" w:rsidRPr="001D6D9D" w:rsidRDefault="001D6D9D" w:rsidP="001D6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14:paraId="64FF1A49" w14:textId="77777777" w:rsidR="001D6D9D" w:rsidRPr="001D6D9D" w:rsidRDefault="001D6D9D" w:rsidP="001D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D6D9D" w:rsidRPr="001D6D9D" w14:paraId="66B415B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7"/>
                  </w:tblGrid>
                  <w:tr w:rsidR="001D6D9D" w:rsidRPr="001D6D9D" w14:paraId="75A51854" w14:textId="77777777">
                    <w:trPr>
                      <w:trHeight w:val="12"/>
                      <w:tblCellSpacing w:w="0" w:type="dxa"/>
                    </w:trPr>
                    <w:tc>
                      <w:tcPr>
                        <w:tcW w:w="4000" w:type="pct"/>
                        <w:vAlign w:val="center"/>
                        <w:hideMark/>
                      </w:tcPr>
                      <w:p w14:paraId="08D8864E" w14:textId="77777777" w:rsidR="001D6D9D" w:rsidRPr="001D6D9D" w:rsidRDefault="001D6D9D" w:rsidP="001D6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IN"/>
                          </w:rPr>
                        </w:pPr>
                      </w:p>
                    </w:tc>
                  </w:tr>
                </w:tbl>
                <w:p w14:paraId="59A33EFB" w14:textId="77777777" w:rsidR="001D6D9D" w:rsidRPr="001D6D9D" w:rsidRDefault="001D6D9D" w:rsidP="001D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D6D9D" w:rsidRPr="001D6D9D" w14:paraId="331A929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7"/>
                  </w:tblGrid>
                  <w:tr w:rsidR="001D6D9D" w:rsidRPr="001D6D9D" w14:paraId="6762A0B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B3362D" w14:textId="77777777" w:rsidR="001D6D9D" w:rsidRPr="001D6D9D" w:rsidRDefault="001D6D9D" w:rsidP="001D6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  <w:tbl>
                        <w:tblPr>
                          <w:tblW w:w="9083" w:type="dxa"/>
                          <w:jc w:val="center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"/>
                          <w:gridCol w:w="4074"/>
                          <w:gridCol w:w="64"/>
                          <w:gridCol w:w="1599"/>
                          <w:gridCol w:w="338"/>
                          <w:gridCol w:w="656"/>
                          <w:gridCol w:w="347"/>
                          <w:gridCol w:w="887"/>
                          <w:gridCol w:w="630"/>
                          <w:gridCol w:w="131"/>
                          <w:gridCol w:w="336"/>
                        </w:tblGrid>
                        <w:tr w:rsidR="00EC1339" w:rsidRPr="001D6D9D" w14:paraId="0CFDB19A" w14:textId="77777777" w:rsidTr="00CB6C3F">
                          <w:trPr>
                            <w:gridBefore w:val="1"/>
                            <w:gridAfter w:val="1"/>
                            <w:wBefore w:w="12" w:type="pct"/>
                            <w:wAfter w:w="186" w:type="pct"/>
                            <w:trHeight w:val="690"/>
                            <w:tblCellSpacing w:w="0" w:type="dxa"/>
                            <w:jc w:val="center"/>
                          </w:trPr>
                          <w:tc>
                            <w:tcPr>
                              <w:tcW w:w="2278" w:type="pct"/>
                              <w:gridSpan w:val="2"/>
                              <w:vAlign w:val="center"/>
                              <w:hideMark/>
                            </w:tcPr>
                            <w:p w14:paraId="67322480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Use of Brick </w:t>
                              </w:r>
                              <w:proofErr w:type="spellStart"/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Klin</w:t>
                              </w:r>
                              <w:proofErr w:type="spellEnd"/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Dust as a supplementary material for fine aggregate in concrete</w:t>
                              </w:r>
                            </w:p>
                          </w:tc>
                          <w:tc>
                            <w:tcPr>
                              <w:tcW w:w="880" w:type="pct"/>
                              <w:vAlign w:val="center"/>
                              <w:hideMark/>
                            </w:tcPr>
                            <w:p w14:paraId="09AF3FA2" w14:textId="0814005D" w:rsidR="001D6D9D" w:rsidRPr="001D6D9D" w:rsidRDefault="001D6D9D" w:rsidP="004F7CEC">
                              <w:pPr>
                                <w:spacing w:after="0" w:line="240" w:lineRule="auto"/>
                                <w:ind w:left="-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COAST-2019</w:t>
                              </w:r>
                            </w:p>
                          </w:tc>
                          <w:tc>
                            <w:tcPr>
                              <w:tcW w:w="547" w:type="pct"/>
                              <w:gridSpan w:val="2"/>
                              <w:vAlign w:val="center"/>
                              <w:hideMark/>
                            </w:tcPr>
                            <w:p w14:paraId="2328EA5E" w14:textId="6DB83494" w:rsidR="001D6D9D" w:rsidRPr="001D6D9D" w:rsidRDefault="004F7CEC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     </w:t>
                              </w:r>
                              <w:r w:rsidR="001D6D9D"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026" w:type="pct"/>
                              <w:gridSpan w:val="3"/>
                              <w:vAlign w:val="center"/>
                              <w:hideMark/>
                            </w:tcPr>
                            <w:p w14:paraId="73B3DAAF" w14:textId="5DEF6B52" w:rsidR="001D6D9D" w:rsidRPr="001D6D9D" w:rsidRDefault="001A791F" w:rsidP="00B44338">
                              <w:pPr>
                                <w:spacing w:after="0" w:line="240" w:lineRule="auto"/>
                                <w:ind w:right="-33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    </w:t>
                              </w:r>
                              <w:proofErr w:type="spellStart"/>
                              <w:proofErr w:type="gramStart"/>
                              <w:r w:rsidR="001D6D9D"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P.Ghosh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72" w:type="pct"/>
                              <w:vAlign w:val="center"/>
                            </w:tcPr>
                            <w:p w14:paraId="55D950CD" w14:textId="6F240FDE" w:rsidR="001D6D9D" w:rsidRPr="001D6D9D" w:rsidRDefault="000279DA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-</w:t>
                              </w:r>
                            </w:p>
                          </w:tc>
                        </w:tr>
                        <w:tr w:rsidR="00EC1339" w:rsidRPr="001D6D9D" w14:paraId="2FDE51C6" w14:textId="77777777" w:rsidTr="00CB6C3F">
                          <w:trPr>
                            <w:trHeight w:val="690"/>
                            <w:tblCellSpacing w:w="0" w:type="dxa"/>
                            <w:jc w:val="center"/>
                          </w:trPr>
                          <w:tc>
                            <w:tcPr>
                              <w:tcW w:w="2255" w:type="pct"/>
                              <w:gridSpan w:val="2"/>
                              <w:vAlign w:val="center"/>
                              <w:hideMark/>
                            </w:tcPr>
                            <w:p w14:paraId="5F1156A7" w14:textId="77777777" w:rsidR="00052B7A" w:rsidRDefault="00052B7A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2776C12F" w14:textId="77777777" w:rsidR="00013D5B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A Brief Review of the Effect of</w:t>
                              </w:r>
                            </w:p>
                            <w:p w14:paraId="3ECC7ABB" w14:textId="77777777" w:rsidR="00013D5B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Mineral admixtures on the Properties</w:t>
                              </w:r>
                            </w:p>
                            <w:p w14:paraId="7B930E59" w14:textId="458D27BB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of Alkali Activated Composites</w:t>
                              </w:r>
                            </w:p>
                          </w:tc>
                          <w:tc>
                            <w:tcPr>
                              <w:tcW w:w="1101" w:type="pct"/>
                              <w:gridSpan w:val="3"/>
                              <w:vAlign w:val="center"/>
                              <w:hideMark/>
                            </w:tcPr>
                            <w:p w14:paraId="539A6F61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COAST-2019</w:t>
                              </w:r>
                            </w:p>
                          </w:tc>
                          <w:tc>
                            <w:tcPr>
                              <w:tcW w:w="552" w:type="pct"/>
                              <w:gridSpan w:val="2"/>
                              <w:vAlign w:val="center"/>
                              <w:hideMark/>
                            </w:tcPr>
                            <w:p w14:paraId="66AFD09A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488" w:type="pct"/>
                              <w:vAlign w:val="center"/>
                              <w:hideMark/>
                            </w:tcPr>
                            <w:p w14:paraId="01E28129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proofErr w:type="spellStart"/>
                              <w:proofErr w:type="gramStart"/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P.Ghosh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604" w:type="pct"/>
                              <w:gridSpan w:val="3"/>
                              <w:vAlign w:val="center"/>
                              <w:hideMark/>
                            </w:tcPr>
                            <w:p w14:paraId="6981B3DF" w14:textId="76BA5938" w:rsidR="001D6D9D" w:rsidRPr="001D6D9D" w:rsidRDefault="0059233F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        </w:t>
                              </w:r>
                              <w:r w:rsidR="004117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</w:t>
                              </w:r>
                              <w:r w:rsidR="000279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</w:t>
                              </w:r>
                              <w:r w:rsidR="001D6D9D"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-</w:t>
                              </w:r>
                            </w:p>
                          </w:tc>
                        </w:tr>
                        <w:tr w:rsidR="00EC1339" w:rsidRPr="001D6D9D" w14:paraId="560AB30D" w14:textId="77777777" w:rsidTr="00CB6C3F">
                          <w:trPr>
                            <w:trHeight w:val="690"/>
                            <w:tblCellSpacing w:w="0" w:type="dxa"/>
                            <w:jc w:val="center"/>
                          </w:trPr>
                          <w:tc>
                            <w:tcPr>
                              <w:tcW w:w="2255" w:type="pct"/>
                              <w:gridSpan w:val="2"/>
                              <w:vAlign w:val="center"/>
                              <w:hideMark/>
                            </w:tcPr>
                            <w:p w14:paraId="3248B262" w14:textId="77777777" w:rsidR="00052B7A" w:rsidRDefault="00052B7A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429C03D1" w14:textId="77777777" w:rsidR="00116B2F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Replacement of Sand with Stone Dust </w:t>
                              </w:r>
                            </w:p>
                            <w:p w14:paraId="7EF3E8A6" w14:textId="26B32B9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as a Fine Aggregate in Concrete</w:t>
                              </w:r>
                            </w:p>
                          </w:tc>
                          <w:tc>
                            <w:tcPr>
                              <w:tcW w:w="1101" w:type="pct"/>
                              <w:gridSpan w:val="3"/>
                              <w:vAlign w:val="center"/>
                              <w:hideMark/>
                            </w:tcPr>
                            <w:p w14:paraId="6E3132B2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COAST-2019</w:t>
                              </w:r>
                            </w:p>
                          </w:tc>
                          <w:tc>
                            <w:tcPr>
                              <w:tcW w:w="552" w:type="pct"/>
                              <w:gridSpan w:val="2"/>
                              <w:vAlign w:val="center"/>
                              <w:hideMark/>
                            </w:tcPr>
                            <w:p w14:paraId="7072C362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488" w:type="pct"/>
                              <w:vAlign w:val="center"/>
                              <w:hideMark/>
                            </w:tcPr>
                            <w:p w14:paraId="7DBE7604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proofErr w:type="spellStart"/>
                              <w:proofErr w:type="gramStart"/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P.Ghosh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604" w:type="pct"/>
                              <w:gridSpan w:val="3"/>
                              <w:vAlign w:val="center"/>
                              <w:hideMark/>
                            </w:tcPr>
                            <w:p w14:paraId="0EC27B8E" w14:textId="3EA86B78" w:rsidR="001D6D9D" w:rsidRPr="001D6D9D" w:rsidRDefault="0059233F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        </w:t>
                              </w:r>
                              <w:r w:rsidR="004117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 </w:t>
                              </w:r>
                              <w:r w:rsidR="001D6D9D"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-</w:t>
                              </w:r>
                            </w:p>
                          </w:tc>
                        </w:tr>
                        <w:tr w:rsidR="00EC1339" w:rsidRPr="001D6D9D" w14:paraId="0C61068D" w14:textId="77777777" w:rsidTr="00CB6C3F">
                          <w:trPr>
                            <w:trHeight w:val="1611"/>
                            <w:tblCellSpacing w:w="0" w:type="dxa"/>
                            <w:jc w:val="center"/>
                          </w:trPr>
                          <w:tc>
                            <w:tcPr>
                              <w:tcW w:w="2255" w:type="pct"/>
                              <w:gridSpan w:val="2"/>
                              <w:vAlign w:val="center"/>
                              <w:hideMark/>
                            </w:tcPr>
                            <w:p w14:paraId="3EDA5B8F" w14:textId="77777777" w:rsidR="00116B2F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Influence of Fineness of Slag Particles on the Mechanical Properties and Microstructural Aspects of Fly Ash- </w:t>
                              </w:r>
                            </w:p>
                            <w:p w14:paraId="7383E9F6" w14:textId="764B3919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Slag Based Blended Geopolymer Composites</w:t>
                              </w:r>
                            </w:p>
                          </w:tc>
                          <w:tc>
                            <w:tcPr>
                              <w:tcW w:w="1101" w:type="pct"/>
                              <w:gridSpan w:val="3"/>
                              <w:vAlign w:val="center"/>
                              <w:hideMark/>
                            </w:tcPr>
                            <w:p w14:paraId="26B38651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International Conference on Advances in Construction Materials and Structures (ACMS-2018)</w:t>
                              </w:r>
                            </w:p>
                          </w:tc>
                          <w:tc>
                            <w:tcPr>
                              <w:tcW w:w="552" w:type="pct"/>
                              <w:gridSpan w:val="2"/>
                              <w:vAlign w:val="center"/>
                              <w:hideMark/>
                            </w:tcPr>
                            <w:p w14:paraId="5034A652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488" w:type="pct"/>
                              <w:vAlign w:val="center"/>
                              <w:hideMark/>
                            </w:tcPr>
                            <w:p w14:paraId="0EDD69EA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P. Ghosh&amp; K. Ghosh</w:t>
                              </w:r>
                            </w:p>
                          </w:tc>
                          <w:tc>
                            <w:tcPr>
                              <w:tcW w:w="604" w:type="pct"/>
                              <w:gridSpan w:val="3"/>
                              <w:vAlign w:val="center"/>
                              <w:hideMark/>
                            </w:tcPr>
                            <w:p w14:paraId="5F34EC7B" w14:textId="68F2E36E" w:rsidR="001D6D9D" w:rsidRPr="001D6D9D" w:rsidRDefault="0059233F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        </w:t>
                              </w:r>
                              <w:r w:rsidR="004117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 </w:t>
                              </w:r>
                              <w:r w:rsidR="001D6D9D"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-</w:t>
                              </w:r>
                            </w:p>
                          </w:tc>
                        </w:tr>
                        <w:tr w:rsidR="00EC1339" w:rsidRPr="001D6D9D" w14:paraId="39DCE6C6" w14:textId="77777777" w:rsidTr="00CB6C3F">
                          <w:trPr>
                            <w:trHeight w:val="2072"/>
                            <w:tblCellSpacing w:w="0" w:type="dxa"/>
                            <w:jc w:val="center"/>
                          </w:trPr>
                          <w:tc>
                            <w:tcPr>
                              <w:tcW w:w="2255" w:type="pct"/>
                              <w:gridSpan w:val="2"/>
                              <w:vAlign w:val="center"/>
                              <w:hideMark/>
                            </w:tcPr>
                            <w:p w14:paraId="36075C07" w14:textId="77777777" w:rsidR="00411756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Influence of Curing Temperature </w:t>
                              </w:r>
                            </w:p>
                            <w:p w14:paraId="7FE91F23" w14:textId="77777777" w:rsidR="00116B2F" w:rsidRDefault="001D6D9D" w:rsidP="00411756">
                              <w:pPr>
                                <w:spacing w:after="0" w:line="240" w:lineRule="auto"/>
                                <w:ind w:right="-25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on the Mechanical Properties and Microstructural Aspects of Fly Ash- </w:t>
                              </w:r>
                            </w:p>
                            <w:p w14:paraId="0144F6DD" w14:textId="59F750F1" w:rsidR="001D6D9D" w:rsidRPr="001D6D9D" w:rsidRDefault="001D6D9D" w:rsidP="00411756">
                              <w:pPr>
                                <w:spacing w:after="0" w:line="240" w:lineRule="auto"/>
                                <w:ind w:right="-25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Slag Based Blended Geopolymer Composites</w:t>
                              </w:r>
                            </w:p>
                          </w:tc>
                          <w:tc>
                            <w:tcPr>
                              <w:tcW w:w="1101" w:type="pct"/>
                              <w:gridSpan w:val="3"/>
                              <w:vAlign w:val="center"/>
                              <w:hideMark/>
                            </w:tcPr>
                            <w:p w14:paraId="75DCC957" w14:textId="77777777" w:rsidR="00116B2F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SEC18: Proceedings of </w:t>
                              </w:r>
                            </w:p>
                            <w:p w14:paraId="4DBF3322" w14:textId="7D6A6620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the 11th Structural Engineering Convention - 2018</w:t>
                              </w:r>
                            </w:p>
                          </w:tc>
                          <w:tc>
                            <w:tcPr>
                              <w:tcW w:w="552" w:type="pct"/>
                              <w:gridSpan w:val="2"/>
                              <w:vAlign w:val="center"/>
                              <w:hideMark/>
                            </w:tcPr>
                            <w:p w14:paraId="3B1977B2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488" w:type="pct"/>
                              <w:vAlign w:val="center"/>
                              <w:hideMark/>
                            </w:tcPr>
                            <w:p w14:paraId="5B11AC86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1D6D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Kushal Ghosh and Partha Ghosh</w:t>
                              </w:r>
                            </w:p>
                          </w:tc>
                          <w:tc>
                            <w:tcPr>
                              <w:tcW w:w="604" w:type="pct"/>
                              <w:gridSpan w:val="3"/>
                              <w:vAlign w:val="center"/>
                              <w:hideMark/>
                            </w:tcPr>
                            <w:p w14:paraId="501467BF" w14:textId="77777777" w:rsidR="001D6D9D" w:rsidRPr="001D6D9D" w:rsidRDefault="001D6D9D" w:rsidP="001D6D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6A8E1258" w14:textId="77777777" w:rsidR="001D6D9D" w:rsidRPr="001D6D9D" w:rsidRDefault="001D6D9D" w:rsidP="001D6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14:paraId="4DBBA7A0" w14:textId="77777777" w:rsidR="001D6D9D" w:rsidRPr="001D6D9D" w:rsidRDefault="001D6D9D" w:rsidP="001D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1D76B985" w14:textId="77777777" w:rsidR="001D6D9D" w:rsidRPr="001D6D9D" w:rsidRDefault="001D6D9D" w:rsidP="001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3479C35C" w14:textId="77777777" w:rsidR="006C54CB" w:rsidRPr="006C54CB" w:rsidRDefault="006C54CB" w:rsidP="006C54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C54CB" w:rsidRPr="006C54CB" w14:paraId="7CB83752" w14:textId="77777777" w:rsidTr="00F84AF8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14:paraId="3E4874DE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14:paraId="422F3A5A" w14:textId="77777777" w:rsidR="006C54CB" w:rsidRPr="006C54CB" w:rsidRDefault="006C54CB" w:rsidP="006C54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4843" w:type="pct"/>
        <w:tblCellSpacing w:w="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58"/>
        <w:gridCol w:w="878"/>
        <w:gridCol w:w="1278"/>
        <w:gridCol w:w="518"/>
      </w:tblGrid>
      <w:tr w:rsidR="00F84AF8" w:rsidRPr="006C54CB" w14:paraId="3BA21BDC" w14:textId="77777777" w:rsidTr="008D2BA8">
        <w:trPr>
          <w:tblCellSpacing w:w="0" w:type="dxa"/>
        </w:trPr>
        <w:tc>
          <w:tcPr>
            <w:tcW w:w="2351" w:type="pct"/>
            <w:vAlign w:val="center"/>
            <w:hideMark/>
          </w:tcPr>
          <w:p w14:paraId="0AF54FA5" w14:textId="77777777" w:rsidR="00E82F97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Use of Stone Dust as an Alternative </w:t>
            </w:r>
          </w:p>
          <w:p w14:paraId="28DE6863" w14:textId="79DF6A13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Fine Aggregate Material </w:t>
            </w:r>
            <w:proofErr w:type="gramStart"/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</w:t>
            </w:r>
            <w:proofErr w:type="gramEnd"/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Concrete</w:t>
            </w:r>
          </w:p>
        </w:tc>
        <w:tc>
          <w:tcPr>
            <w:tcW w:w="1120" w:type="pct"/>
            <w:vAlign w:val="center"/>
            <w:hideMark/>
          </w:tcPr>
          <w:p w14:paraId="775761B2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2nd International conference on Frontiers in Engineering Applied Sciences and Technology</w:t>
            </w:r>
          </w:p>
        </w:tc>
        <w:tc>
          <w:tcPr>
            <w:tcW w:w="502" w:type="pct"/>
            <w:vAlign w:val="center"/>
            <w:hideMark/>
          </w:tcPr>
          <w:p w14:paraId="6E4BF1A8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731" w:type="pct"/>
            <w:vAlign w:val="center"/>
            <w:hideMark/>
          </w:tcPr>
          <w:p w14:paraId="7282ADF1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Bikram Paul, Kushal Ghosh and Partha Ghosh</w:t>
            </w:r>
          </w:p>
        </w:tc>
        <w:tc>
          <w:tcPr>
            <w:tcW w:w="296" w:type="pct"/>
            <w:vAlign w:val="center"/>
            <w:hideMark/>
          </w:tcPr>
          <w:p w14:paraId="1A57F6C1" w14:textId="21C7B8B2" w:rsidR="006C54CB" w:rsidRPr="006C54CB" w:rsidRDefault="00F84AF8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</w:t>
            </w:r>
            <w:r w:rsidR="006C54CB"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A8164D" w:rsidRPr="006C54CB" w14:paraId="7045F544" w14:textId="77777777" w:rsidTr="008D2BA8">
        <w:trPr>
          <w:tblCellSpacing w:w="0" w:type="dxa"/>
        </w:trPr>
        <w:tc>
          <w:tcPr>
            <w:tcW w:w="2351" w:type="pct"/>
            <w:vAlign w:val="center"/>
          </w:tcPr>
          <w:p w14:paraId="7BD51FAA" w14:textId="1C018446" w:rsidR="00A8164D" w:rsidRDefault="00C414C5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[-</w:t>
            </w:r>
          </w:p>
          <w:p w14:paraId="5156B0F0" w14:textId="46DF33DA" w:rsidR="00A8164D" w:rsidRPr="006C54CB" w:rsidRDefault="00A8164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20" w:type="pct"/>
            <w:vAlign w:val="center"/>
          </w:tcPr>
          <w:p w14:paraId="05CED6FC" w14:textId="77777777" w:rsidR="00A8164D" w:rsidRPr="006C54CB" w:rsidRDefault="00A8164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2" w:type="pct"/>
            <w:vAlign w:val="center"/>
          </w:tcPr>
          <w:p w14:paraId="6B1A3552" w14:textId="77777777" w:rsidR="00A8164D" w:rsidRPr="006C54CB" w:rsidRDefault="00A8164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31" w:type="pct"/>
            <w:vAlign w:val="center"/>
          </w:tcPr>
          <w:p w14:paraId="677C7855" w14:textId="77777777" w:rsidR="00A8164D" w:rsidRPr="006C54CB" w:rsidRDefault="00A8164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6" w:type="pct"/>
            <w:vAlign w:val="center"/>
          </w:tcPr>
          <w:p w14:paraId="2D21444C" w14:textId="77777777" w:rsidR="00A8164D" w:rsidRPr="006C54CB" w:rsidRDefault="00A8164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84AF8" w:rsidRPr="006C54CB" w14:paraId="6CE1BA64" w14:textId="77777777" w:rsidTr="008D2BA8">
        <w:trPr>
          <w:tblCellSpacing w:w="0" w:type="dxa"/>
        </w:trPr>
        <w:tc>
          <w:tcPr>
            <w:tcW w:w="2351" w:type="pct"/>
            <w:vAlign w:val="center"/>
            <w:hideMark/>
          </w:tcPr>
          <w:p w14:paraId="2CD17A8B" w14:textId="77777777" w:rsidR="00E82F97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critical Review of structural rehabilitation strategy of earthquake damaged RC elevated Water tank on </w:t>
            </w:r>
          </w:p>
          <w:p w14:paraId="5513A747" w14:textId="7FFD206A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shaft type staging</w:t>
            </w:r>
          </w:p>
        </w:tc>
        <w:tc>
          <w:tcPr>
            <w:tcW w:w="1120" w:type="pct"/>
            <w:vAlign w:val="center"/>
            <w:hideMark/>
          </w:tcPr>
          <w:p w14:paraId="6E053F42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conference on Dhaka</w:t>
            </w:r>
          </w:p>
        </w:tc>
        <w:tc>
          <w:tcPr>
            <w:tcW w:w="502" w:type="pct"/>
            <w:vAlign w:val="center"/>
            <w:hideMark/>
          </w:tcPr>
          <w:p w14:paraId="5A58B977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731" w:type="pct"/>
            <w:vAlign w:val="center"/>
            <w:hideMark/>
          </w:tcPr>
          <w:p w14:paraId="18CFF90D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P. Ghosh &amp; </w:t>
            </w:r>
            <w:proofErr w:type="spellStart"/>
            <w:proofErr w:type="gramStart"/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P.Roychowdhury</w:t>
            </w:r>
            <w:proofErr w:type="spellEnd"/>
            <w:proofErr w:type="gramEnd"/>
          </w:p>
        </w:tc>
        <w:tc>
          <w:tcPr>
            <w:tcW w:w="296" w:type="pct"/>
            <w:vAlign w:val="center"/>
            <w:hideMark/>
          </w:tcPr>
          <w:p w14:paraId="7D9233FF" w14:textId="409C1516" w:rsidR="006C54CB" w:rsidRPr="006C54CB" w:rsidRDefault="00E82F97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</w:t>
            </w:r>
            <w:r w:rsidR="006A01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6C54CB"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F84AF8" w:rsidRPr="006C54CB" w14:paraId="618F4DB5" w14:textId="77777777" w:rsidTr="008D2BA8">
        <w:trPr>
          <w:tblCellSpacing w:w="0" w:type="dxa"/>
        </w:trPr>
        <w:tc>
          <w:tcPr>
            <w:tcW w:w="2351" w:type="pct"/>
            <w:vAlign w:val="center"/>
            <w:hideMark/>
          </w:tcPr>
          <w:p w14:paraId="75650438" w14:textId="77777777" w:rsidR="006A0115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Effect of variation of slag on microstructure and engineering </w:t>
            </w:r>
          </w:p>
          <w:p w14:paraId="2AB878CE" w14:textId="3EE1BEE4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properties of water cured fly ash-slag based geopolymer composites</w:t>
            </w:r>
          </w:p>
        </w:tc>
        <w:tc>
          <w:tcPr>
            <w:tcW w:w="1120" w:type="pct"/>
            <w:vAlign w:val="center"/>
            <w:hideMark/>
          </w:tcPr>
          <w:p w14:paraId="556E0699" w14:textId="77777777" w:rsidR="0053322A" w:rsidRDefault="0053322A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B66B478" w14:textId="5A2B97DE" w:rsidR="0053322A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Conference on Composite Materials and Structures-</w:t>
            </w:r>
          </w:p>
          <w:p w14:paraId="01FF2EA9" w14:textId="3E2630D1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ICCMS 2017</w:t>
            </w:r>
          </w:p>
        </w:tc>
        <w:tc>
          <w:tcPr>
            <w:tcW w:w="502" w:type="pct"/>
            <w:vAlign w:val="center"/>
            <w:hideMark/>
          </w:tcPr>
          <w:p w14:paraId="35ADC93C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731" w:type="pct"/>
            <w:vAlign w:val="center"/>
            <w:hideMark/>
          </w:tcPr>
          <w:p w14:paraId="670DD358" w14:textId="189BEF5D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P. Ghosh</w:t>
            </w:r>
            <w:r w:rsidR="00C917F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&amp; K. Ghosh</w:t>
            </w:r>
          </w:p>
        </w:tc>
        <w:tc>
          <w:tcPr>
            <w:tcW w:w="296" w:type="pct"/>
            <w:vAlign w:val="center"/>
            <w:hideMark/>
          </w:tcPr>
          <w:p w14:paraId="1871D1EE" w14:textId="7B8C6149" w:rsidR="006C54CB" w:rsidRPr="006C54CB" w:rsidRDefault="00C917F4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</w:t>
            </w:r>
            <w:r w:rsidR="006C54CB"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F84AF8" w:rsidRPr="006C54CB" w14:paraId="18641F67" w14:textId="77777777" w:rsidTr="008D2BA8">
        <w:trPr>
          <w:tblCellSpacing w:w="0" w:type="dxa"/>
        </w:trPr>
        <w:tc>
          <w:tcPr>
            <w:tcW w:w="2351" w:type="pct"/>
            <w:vAlign w:val="center"/>
            <w:hideMark/>
          </w:tcPr>
          <w:p w14:paraId="00AC8DDC" w14:textId="77777777" w:rsidR="00C917F4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Investigation on Thermal; </w:t>
            </w:r>
            <w:proofErr w:type="spellStart"/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Behavior</w:t>
            </w:r>
            <w:proofErr w:type="spellEnd"/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of </w:t>
            </w:r>
          </w:p>
          <w:p w14:paraId="51A50613" w14:textId="537D1572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Fly ash based Geopolymer Binder</w:t>
            </w:r>
          </w:p>
        </w:tc>
        <w:tc>
          <w:tcPr>
            <w:tcW w:w="1120" w:type="pct"/>
            <w:vAlign w:val="center"/>
            <w:hideMark/>
          </w:tcPr>
          <w:p w14:paraId="4B92F151" w14:textId="77777777" w:rsidR="0053322A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ICI-Innovative World of </w:t>
            </w:r>
          </w:p>
          <w:p w14:paraId="42E6E144" w14:textId="40D52255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Concrete-08</w:t>
            </w:r>
          </w:p>
        </w:tc>
        <w:tc>
          <w:tcPr>
            <w:tcW w:w="502" w:type="pct"/>
            <w:vAlign w:val="center"/>
            <w:hideMark/>
          </w:tcPr>
          <w:p w14:paraId="2E5CC9CB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</w:t>
            </w:r>
          </w:p>
        </w:tc>
        <w:tc>
          <w:tcPr>
            <w:tcW w:w="731" w:type="pct"/>
            <w:vAlign w:val="center"/>
            <w:hideMark/>
          </w:tcPr>
          <w:p w14:paraId="38B62D4A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Ravindra N Thakur, Dr. Partha Ghosh, Dr. Somnath Ghosh</w:t>
            </w:r>
          </w:p>
        </w:tc>
        <w:tc>
          <w:tcPr>
            <w:tcW w:w="296" w:type="pct"/>
            <w:vAlign w:val="center"/>
            <w:hideMark/>
          </w:tcPr>
          <w:p w14:paraId="3FF440BB" w14:textId="5667519B" w:rsidR="006C54CB" w:rsidRPr="006C54CB" w:rsidRDefault="008B349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</w:t>
            </w:r>
            <w:r w:rsidR="006C54CB"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470982" w:rsidRPr="006C54CB" w14:paraId="497115FA" w14:textId="77777777" w:rsidTr="008D2BA8">
        <w:trPr>
          <w:tblCellSpacing w:w="0" w:type="dxa"/>
        </w:trPr>
        <w:tc>
          <w:tcPr>
            <w:tcW w:w="2351" w:type="pct"/>
            <w:vAlign w:val="center"/>
          </w:tcPr>
          <w:p w14:paraId="1A02BB62" w14:textId="77777777" w:rsidR="00470982" w:rsidRPr="006C54CB" w:rsidRDefault="00470982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20" w:type="pct"/>
            <w:vAlign w:val="center"/>
          </w:tcPr>
          <w:p w14:paraId="75DB6841" w14:textId="77777777" w:rsidR="00470982" w:rsidRPr="006C54CB" w:rsidRDefault="00470982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2" w:type="pct"/>
            <w:vAlign w:val="center"/>
          </w:tcPr>
          <w:p w14:paraId="7D3B74A7" w14:textId="77777777" w:rsidR="00470982" w:rsidRPr="006C54CB" w:rsidRDefault="00470982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31" w:type="pct"/>
            <w:vAlign w:val="center"/>
          </w:tcPr>
          <w:p w14:paraId="6CF7325C" w14:textId="77777777" w:rsidR="00470982" w:rsidRPr="006C54CB" w:rsidRDefault="00470982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6" w:type="pct"/>
            <w:vAlign w:val="center"/>
          </w:tcPr>
          <w:p w14:paraId="6253F1D3" w14:textId="77777777" w:rsidR="00470982" w:rsidRPr="006C54CB" w:rsidRDefault="00470982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84AF8" w:rsidRPr="006C54CB" w14:paraId="49E7018D" w14:textId="77777777" w:rsidTr="008D2BA8">
        <w:trPr>
          <w:tblCellSpacing w:w="0" w:type="dxa"/>
        </w:trPr>
        <w:tc>
          <w:tcPr>
            <w:tcW w:w="2351" w:type="pct"/>
            <w:vAlign w:val="center"/>
            <w:hideMark/>
          </w:tcPr>
          <w:p w14:paraId="4424E2C0" w14:textId="77777777" w:rsidR="00470982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Investigation on Thermal; </w:t>
            </w:r>
            <w:proofErr w:type="spellStart"/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Behavior</w:t>
            </w:r>
            <w:proofErr w:type="spellEnd"/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of </w:t>
            </w:r>
          </w:p>
          <w:p w14:paraId="5415613F" w14:textId="1264E7FF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Fly ash based Geopolymer Binder</w:t>
            </w:r>
          </w:p>
        </w:tc>
        <w:tc>
          <w:tcPr>
            <w:tcW w:w="1120" w:type="pct"/>
            <w:vAlign w:val="center"/>
            <w:hideMark/>
          </w:tcPr>
          <w:p w14:paraId="2451065E" w14:textId="77777777" w:rsidR="000E6E4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ICI-Innovative World of </w:t>
            </w:r>
          </w:p>
          <w:p w14:paraId="53409BE1" w14:textId="34510C48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Concrete-08</w:t>
            </w:r>
          </w:p>
        </w:tc>
        <w:tc>
          <w:tcPr>
            <w:tcW w:w="502" w:type="pct"/>
            <w:vAlign w:val="center"/>
            <w:hideMark/>
          </w:tcPr>
          <w:p w14:paraId="70A8F973" w14:textId="77777777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</w:t>
            </w:r>
          </w:p>
        </w:tc>
        <w:tc>
          <w:tcPr>
            <w:tcW w:w="731" w:type="pct"/>
            <w:vAlign w:val="center"/>
            <w:hideMark/>
          </w:tcPr>
          <w:p w14:paraId="1D76B481" w14:textId="099B18EE" w:rsidR="006C54CB" w:rsidRPr="006C54CB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Ravindra N Thakur, Dr. Partha</w:t>
            </w:r>
            <w:r w:rsidR="008B34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Ghosh, Dr. Somnath Ghosh</w:t>
            </w:r>
          </w:p>
        </w:tc>
        <w:tc>
          <w:tcPr>
            <w:tcW w:w="296" w:type="pct"/>
            <w:vAlign w:val="center"/>
            <w:hideMark/>
          </w:tcPr>
          <w:p w14:paraId="6DF778ED" w14:textId="02015EB6" w:rsidR="006C54CB" w:rsidRPr="006C54CB" w:rsidRDefault="008B349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</w:t>
            </w:r>
            <w:r w:rsidR="006C54CB" w:rsidRPr="006C54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8B349D" w:rsidRPr="006C54CB" w14:paraId="6489A01F" w14:textId="77777777" w:rsidTr="008D2BA8">
        <w:trPr>
          <w:tblCellSpacing w:w="0" w:type="dxa"/>
        </w:trPr>
        <w:tc>
          <w:tcPr>
            <w:tcW w:w="2351" w:type="pct"/>
            <w:vAlign w:val="center"/>
          </w:tcPr>
          <w:p w14:paraId="47DC15CB" w14:textId="77777777" w:rsidR="008B349D" w:rsidRPr="006C54CB" w:rsidRDefault="008B349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20" w:type="pct"/>
            <w:vAlign w:val="center"/>
          </w:tcPr>
          <w:p w14:paraId="613CE89B" w14:textId="77777777" w:rsidR="008B349D" w:rsidRPr="006C54CB" w:rsidRDefault="008B349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2" w:type="pct"/>
            <w:vAlign w:val="center"/>
          </w:tcPr>
          <w:p w14:paraId="78B476AB" w14:textId="77777777" w:rsidR="008B349D" w:rsidRPr="006C54CB" w:rsidRDefault="008B349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31" w:type="pct"/>
            <w:vAlign w:val="center"/>
          </w:tcPr>
          <w:p w14:paraId="3E3981B2" w14:textId="77777777" w:rsidR="008B349D" w:rsidRPr="006C54CB" w:rsidRDefault="008B349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6" w:type="pct"/>
            <w:vAlign w:val="center"/>
          </w:tcPr>
          <w:p w14:paraId="3F316201" w14:textId="77777777" w:rsidR="008B349D" w:rsidRDefault="008B349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84AF8" w:rsidRPr="00BD5DD7" w14:paraId="2740EA70" w14:textId="77777777" w:rsidTr="008D2BA8">
        <w:trPr>
          <w:tblCellSpacing w:w="0" w:type="dxa"/>
        </w:trPr>
        <w:tc>
          <w:tcPr>
            <w:tcW w:w="2351" w:type="pct"/>
            <w:vAlign w:val="center"/>
            <w:hideMark/>
          </w:tcPr>
          <w:p w14:paraId="3E3355F7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Effects of Microorganism in concrete</w:t>
            </w:r>
          </w:p>
        </w:tc>
        <w:tc>
          <w:tcPr>
            <w:tcW w:w="1120" w:type="pct"/>
            <w:vAlign w:val="center"/>
            <w:hideMark/>
          </w:tcPr>
          <w:p w14:paraId="5275B31B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Self Healing</w:t>
            </w:r>
            <w:proofErr w:type="spellEnd"/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material of Concrete</w:t>
            </w:r>
          </w:p>
        </w:tc>
        <w:tc>
          <w:tcPr>
            <w:tcW w:w="502" w:type="pct"/>
            <w:vAlign w:val="center"/>
            <w:hideMark/>
          </w:tcPr>
          <w:p w14:paraId="0864EC80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</w:t>
            </w:r>
          </w:p>
        </w:tc>
        <w:tc>
          <w:tcPr>
            <w:tcW w:w="731" w:type="pct"/>
            <w:vAlign w:val="center"/>
            <w:hideMark/>
          </w:tcPr>
          <w:p w14:paraId="22D1AE3D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6" w:type="pct"/>
            <w:vAlign w:val="center"/>
            <w:hideMark/>
          </w:tcPr>
          <w:p w14:paraId="6116156D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F84AF8" w:rsidRPr="00BD5DD7" w14:paraId="2909E711" w14:textId="77777777" w:rsidTr="008D2BA8">
        <w:trPr>
          <w:tblCellSpacing w:w="0" w:type="dxa"/>
        </w:trPr>
        <w:tc>
          <w:tcPr>
            <w:tcW w:w="2351" w:type="pct"/>
            <w:vAlign w:val="center"/>
            <w:hideMark/>
          </w:tcPr>
          <w:p w14:paraId="006E9D7D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Effects of Microorganism in concrete</w:t>
            </w:r>
          </w:p>
        </w:tc>
        <w:tc>
          <w:tcPr>
            <w:tcW w:w="1120" w:type="pct"/>
            <w:vAlign w:val="center"/>
            <w:hideMark/>
          </w:tcPr>
          <w:p w14:paraId="2E9C6CDF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Symposium on Advances in Concrete through Science and Engineering</w:t>
            </w:r>
          </w:p>
        </w:tc>
        <w:tc>
          <w:tcPr>
            <w:tcW w:w="502" w:type="pct"/>
            <w:vAlign w:val="center"/>
            <w:hideMark/>
          </w:tcPr>
          <w:p w14:paraId="42098426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</w:t>
            </w:r>
          </w:p>
        </w:tc>
        <w:tc>
          <w:tcPr>
            <w:tcW w:w="731" w:type="pct"/>
            <w:vAlign w:val="center"/>
            <w:hideMark/>
          </w:tcPr>
          <w:p w14:paraId="021F82AF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6" w:type="pct"/>
            <w:vAlign w:val="center"/>
            <w:hideMark/>
          </w:tcPr>
          <w:p w14:paraId="0DE51957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F84AF8" w:rsidRPr="00BD5DD7" w14:paraId="7AB703D2" w14:textId="77777777" w:rsidTr="008D2BA8">
        <w:trPr>
          <w:tblCellSpacing w:w="0" w:type="dxa"/>
        </w:trPr>
        <w:tc>
          <w:tcPr>
            <w:tcW w:w="2351" w:type="pct"/>
            <w:vAlign w:val="center"/>
            <w:hideMark/>
          </w:tcPr>
          <w:p w14:paraId="7BF23417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Use of microorganism to improve the strength of cement-Sand mortar</w:t>
            </w:r>
          </w:p>
        </w:tc>
        <w:tc>
          <w:tcPr>
            <w:tcW w:w="1120" w:type="pct"/>
            <w:vAlign w:val="center"/>
            <w:hideMark/>
          </w:tcPr>
          <w:p w14:paraId="15C54A0C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</w:t>
            </w:r>
            <w:proofErr w:type="spellStart"/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Conferenceon</w:t>
            </w:r>
            <w:proofErr w:type="spellEnd"/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Advances in Concrete And </w:t>
            </w:r>
            <w:proofErr w:type="gramStart"/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Construction,ICACC</w:t>
            </w:r>
            <w:proofErr w:type="gramEnd"/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-2004</w:t>
            </w:r>
          </w:p>
        </w:tc>
        <w:tc>
          <w:tcPr>
            <w:tcW w:w="502" w:type="pct"/>
            <w:vAlign w:val="center"/>
            <w:hideMark/>
          </w:tcPr>
          <w:p w14:paraId="4CB67338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</w:t>
            </w:r>
          </w:p>
        </w:tc>
        <w:tc>
          <w:tcPr>
            <w:tcW w:w="731" w:type="pct"/>
            <w:vAlign w:val="center"/>
            <w:hideMark/>
          </w:tcPr>
          <w:p w14:paraId="0E6F026A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Ghosh </w:t>
            </w:r>
            <w:proofErr w:type="spellStart"/>
            <w:proofErr w:type="gramStart"/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P.,Mandal</w:t>
            </w:r>
            <w:proofErr w:type="spellEnd"/>
            <w:proofErr w:type="gramEnd"/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S., Chattopadhyay B.D., Pal S.</w:t>
            </w:r>
          </w:p>
        </w:tc>
        <w:tc>
          <w:tcPr>
            <w:tcW w:w="296" w:type="pct"/>
            <w:vAlign w:val="center"/>
            <w:hideMark/>
          </w:tcPr>
          <w:p w14:paraId="53BC5288" w14:textId="77777777" w:rsidR="006C54CB" w:rsidRPr="00981351" w:rsidRDefault="006C54CB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813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-983-988</w:t>
            </w:r>
          </w:p>
        </w:tc>
      </w:tr>
      <w:tr w:rsidR="008D2BA8" w:rsidRPr="00BD5DD7" w14:paraId="2A8060E9" w14:textId="77777777" w:rsidTr="008D2BA8">
        <w:trPr>
          <w:tblCellSpacing w:w="0" w:type="dxa"/>
        </w:trPr>
        <w:tc>
          <w:tcPr>
            <w:tcW w:w="2351" w:type="pct"/>
            <w:vAlign w:val="center"/>
          </w:tcPr>
          <w:p w14:paraId="19A1CAA9" w14:textId="77777777" w:rsidR="008D2BA8" w:rsidRDefault="008D2BA8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  <w:p w14:paraId="678A27F9" w14:textId="77777777" w:rsidR="00DD517D" w:rsidRDefault="00DD517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  <w:p w14:paraId="52A00CF8" w14:textId="77777777" w:rsidR="00DD517D" w:rsidRDefault="00DD517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  <w:p w14:paraId="66C8D4AF" w14:textId="77777777" w:rsidR="00DD517D" w:rsidRDefault="00DD517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  <w:p w14:paraId="69758DA0" w14:textId="77777777" w:rsidR="00DD517D" w:rsidRDefault="00DD517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  <w:p w14:paraId="3C4E431B" w14:textId="77777777" w:rsidR="00DD517D" w:rsidRDefault="00DD517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  <w:p w14:paraId="0D7E9D05" w14:textId="77777777" w:rsidR="00DD517D" w:rsidRDefault="00DD517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  <w:p w14:paraId="220BEA2E" w14:textId="77777777" w:rsidR="00DD517D" w:rsidRDefault="00DD517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  <w:p w14:paraId="7AB04923" w14:textId="77777777" w:rsidR="00DD517D" w:rsidRDefault="00DD517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  <w:p w14:paraId="143F438E" w14:textId="77777777" w:rsidR="00DD517D" w:rsidRDefault="00DD517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  <w:p w14:paraId="166568B6" w14:textId="57F2AF63" w:rsidR="00DD517D" w:rsidRPr="006C54CB" w:rsidRDefault="00DD517D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</w:tc>
        <w:tc>
          <w:tcPr>
            <w:tcW w:w="1120" w:type="pct"/>
            <w:vAlign w:val="center"/>
          </w:tcPr>
          <w:p w14:paraId="4B6EDA9E" w14:textId="77777777" w:rsidR="008D2BA8" w:rsidRPr="006C54CB" w:rsidRDefault="008D2BA8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</w:tc>
        <w:tc>
          <w:tcPr>
            <w:tcW w:w="502" w:type="pct"/>
            <w:vAlign w:val="center"/>
          </w:tcPr>
          <w:p w14:paraId="76C5CAB1" w14:textId="77777777" w:rsidR="008D2BA8" w:rsidRPr="006C54CB" w:rsidRDefault="008D2BA8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</w:tc>
        <w:tc>
          <w:tcPr>
            <w:tcW w:w="731" w:type="pct"/>
            <w:vAlign w:val="center"/>
          </w:tcPr>
          <w:p w14:paraId="1CFDECB4" w14:textId="77777777" w:rsidR="008D2BA8" w:rsidRPr="006C54CB" w:rsidRDefault="008D2BA8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</w:tc>
        <w:tc>
          <w:tcPr>
            <w:tcW w:w="296" w:type="pct"/>
            <w:vAlign w:val="center"/>
          </w:tcPr>
          <w:p w14:paraId="546E675E" w14:textId="77777777" w:rsidR="008D2BA8" w:rsidRPr="006C54CB" w:rsidRDefault="008D2BA8" w:rsidP="006C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</w:p>
        </w:tc>
      </w:tr>
    </w:tbl>
    <w:p w14:paraId="06649D18" w14:textId="7061F179" w:rsidR="008D2BA8" w:rsidRPr="008D2BA8" w:rsidRDefault="008D2BA8" w:rsidP="008D2BA8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8D2BA8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Journal Papers Published (</w:t>
      </w:r>
      <w:r w:rsidR="00D27A3C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46</w:t>
      </w:r>
      <w:r w:rsidRPr="008D2BA8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)</w:t>
      </w:r>
    </w:p>
    <w:tbl>
      <w:tblPr>
        <w:tblW w:w="49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8D2BA8" w:rsidRPr="008D2BA8" w14:paraId="3B5884D1" w14:textId="77777777" w:rsidTr="00E6518E">
        <w:trPr>
          <w:tblCellSpacing w:w="15" w:type="dxa"/>
        </w:trPr>
        <w:tc>
          <w:tcPr>
            <w:tcW w:w="8966" w:type="dxa"/>
            <w:vAlign w:val="center"/>
          </w:tcPr>
          <w:tbl>
            <w:tblPr>
              <w:tblW w:w="8950" w:type="dxa"/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1550"/>
              <w:gridCol w:w="623"/>
              <w:gridCol w:w="236"/>
              <w:gridCol w:w="1613"/>
              <w:gridCol w:w="2073"/>
            </w:tblGrid>
            <w:tr w:rsidR="00E6518E" w:rsidRPr="00CD469D" w14:paraId="7E7D2EA1" w14:textId="77777777" w:rsidTr="00E6518E">
              <w:trPr>
                <w:trHeight w:val="57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61899A" w14:textId="77777777" w:rsidR="00E6518E" w:rsidRPr="00CD469D" w:rsidRDefault="00E6518E" w:rsidP="00E65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 w:bidi="bn-IN"/>
                    </w:rPr>
                    <w:t>Title of the paper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E8C1B2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 w:bidi="bn-IN"/>
                    </w:rPr>
                    <w:t>Journal of publication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5BA11B" w14:textId="1E039F78" w:rsidR="00E6518E" w:rsidRPr="00E6518E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E651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Yea 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58D96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4061AD" w14:textId="0C097419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 w:bidi="b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 w:bidi="bn-IN"/>
                    </w:rPr>
                    <w:t xml:space="preserve"> </w:t>
                  </w:r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 w:bidi="bn-IN"/>
                    </w:rPr>
                    <w:t>Role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FEDA9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 w:bidi="bn-IN"/>
                    </w:rPr>
                    <w:t>Vol Number-Page Name</w:t>
                  </w:r>
                </w:p>
              </w:tc>
            </w:tr>
            <w:tr w:rsidR="00E6518E" w:rsidRPr="00CD469D" w14:paraId="30640AD2" w14:textId="77777777" w:rsidTr="00E6518E">
              <w:trPr>
                <w:trHeight w:val="282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72C63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 xml:space="preserve">Sulphuric acid durability Studies of concrete with Portland cement (CEM-I), Portland Composite cement of different types (CEM-II/A-M &amp;CEM-II/B-M) &amp; partial replacement of Portland cement with different types of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pozzolonic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 xml:space="preserve"> materials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2AB281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Research Journal of Engineering and Technology (IRJET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EAAC5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BC2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A3258" w14:textId="538593ED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2A073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Volume: 06 Issue: 04-</w:t>
                  </w:r>
                </w:p>
              </w:tc>
            </w:tr>
            <w:tr w:rsidR="00E6518E" w:rsidRPr="00CD469D" w14:paraId="1D746524" w14:textId="77777777" w:rsidTr="00E6518E">
              <w:trPr>
                <w:trHeight w:val="127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FF076" w14:textId="77777777" w:rsidR="00E6518E" w:rsidRPr="00CD469D" w:rsidRDefault="00E6518E" w:rsidP="00CD46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Importance of Si to Ca ratio of cementitious material on durability of concrete facing to acidic environment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B88DFF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Journal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Tathapi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C5325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DF81A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7E6E50" w14:textId="06A7ABFF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5AAB8F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Volume-19, Issue-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23 ,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</w:t>
                  </w:r>
                </w:p>
              </w:tc>
            </w:tr>
            <w:tr w:rsidR="00E6518E" w:rsidRPr="00CD469D" w14:paraId="6ADEAE92" w14:textId="77777777" w:rsidTr="00E6518E">
              <w:trPr>
                <w:trHeight w:val="207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8E7E7" w14:textId="77777777" w:rsidR="00E6518E" w:rsidRPr="00CD469D" w:rsidRDefault="00E6518E" w:rsidP="00CD46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Significance of SiO</w:t>
                  </w: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en-IN" w:bidi="bn-IN"/>
                    </w:rPr>
                    <w:t>2</w:t>
                  </w: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/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CaO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 xml:space="preserve"> ratio in composition of cementitious substantial on Relative dynamic modulus of concrete subjected to cyclic F/T exposure to concrete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C549E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Journal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Tathapi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02916" w14:textId="77777777" w:rsidR="00E6518E" w:rsidRPr="00CD469D" w:rsidRDefault="00E6518E" w:rsidP="00CD46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 w:bidi="bn-IN"/>
                    </w:rPr>
                    <w:t>2020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73876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24FD7F" w14:textId="20A3EC91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DB613" w14:textId="77777777" w:rsidR="00E6518E" w:rsidRPr="00CD469D" w:rsidRDefault="00E6518E" w:rsidP="00CD46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 xml:space="preserve">Volume-31, Issue-23 May -2020. </w:t>
                  </w:r>
                </w:p>
              </w:tc>
            </w:tr>
            <w:tr w:rsidR="00E6518E" w:rsidRPr="00CD469D" w14:paraId="537D834F" w14:textId="77777777" w:rsidTr="00E6518E">
              <w:trPr>
                <w:trHeight w:val="156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C15AA" w14:textId="77777777" w:rsidR="00E6518E" w:rsidRPr="00CD469D" w:rsidRDefault="00E6518E" w:rsidP="00CD46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Significance of SiO</w:t>
                  </w: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en-IN" w:bidi="bn-IN"/>
                    </w:rPr>
                    <w:t>2</w:t>
                  </w: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/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CaO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 xml:space="preserve"> proportion of cementitious materials on durability of performance of concrete against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Sulfate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 xml:space="preserve"> exposure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381A1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TEST Engineering and Management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CA2AB" w14:textId="77777777" w:rsidR="00E6518E" w:rsidRPr="00CD469D" w:rsidRDefault="00E6518E" w:rsidP="00CD46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5719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093F34" w14:textId="4EFDF323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CA99DE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 xml:space="preserve">ISSN: 0193-4120, Page No. 22894-22911 </w:t>
                  </w:r>
                </w:p>
              </w:tc>
            </w:tr>
            <w:tr w:rsidR="00E6518E" w:rsidRPr="00CD469D" w14:paraId="2BC17C23" w14:textId="77777777" w:rsidTr="00E6518E">
              <w:trPr>
                <w:trHeight w:val="157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23473E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Importance of Al</w:t>
                  </w: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en-IN" w:bidi="bn-IN"/>
                    </w:rPr>
                    <w:t>2</w:t>
                  </w: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O</w:t>
                  </w: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en-IN" w:bidi="bn-IN"/>
                    </w:rPr>
                    <w:t>3</w:t>
                  </w: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/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CaO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 xml:space="preserve"> ratio of cementitious materials on mitigation of Chloride permeability of concrete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70CB53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  <w:t>TEST Engineering and Management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4F2AA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191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E307D" w14:textId="71C45D16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A6DEE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ISSN: 0193-4120, Page No. 22912-22924 </w:t>
                  </w:r>
                </w:p>
              </w:tc>
            </w:tr>
            <w:tr w:rsidR="00E6518E" w:rsidRPr="00CD469D" w14:paraId="29E88307" w14:textId="77777777" w:rsidTr="00E6518E">
              <w:trPr>
                <w:trHeight w:val="204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C4241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Influence on Durability of Concrete with different types of Cement,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Pozzolonic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materials &amp; Epoxy coating on concrete exposed to different types of Acid exposure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A9EE0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International Journal of Engineering and Advanced Technology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1D9B06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D7D5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D10128" w14:textId="0AB36A31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263C6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Volume-9, Issue-I, October-19, pp.7173-7180 </w:t>
                  </w:r>
                </w:p>
              </w:tc>
            </w:tr>
            <w:tr w:rsidR="00E6518E" w:rsidRPr="00CD469D" w14:paraId="51CC5DF8" w14:textId="77777777" w:rsidTr="00E6518E">
              <w:trPr>
                <w:trHeight w:val="127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F7792F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lastRenderedPageBreak/>
                    <w:t>Durability Assessment of Concrete by using Electrical Resistivity &amp; Rapid Chloride Permeability Technique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F0F184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Journal of Engineering and Advanced Technology (IJEAT),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E2EF0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C9E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BB329" w14:textId="5ABD6A03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E4FD0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Volume-9, Issue-I, October-19, pp.5175-5179</w:t>
                  </w:r>
                </w:p>
              </w:tc>
            </w:tr>
            <w:tr w:rsidR="00E6518E" w:rsidRPr="00CD469D" w14:paraId="06644ED4" w14:textId="77777777" w:rsidTr="00E6518E">
              <w:trPr>
                <w:trHeight w:val="154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3DDE2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Effect of Hydration age on Durability of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concrete  by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using Electrical Resistivity technique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80E0C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International Journal for Research in Engineering Application &amp; Management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3B0A61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0511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0A02E7" w14:textId="1386BACD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1E45B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Vol-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05 ,Issue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-05 , Aug 2019, pp.197-201 </w:t>
                  </w:r>
                </w:p>
              </w:tc>
            </w:tr>
            <w:tr w:rsidR="00E6518E" w:rsidRPr="00CD469D" w14:paraId="2C266DF8" w14:textId="77777777" w:rsidTr="00E6518E">
              <w:trPr>
                <w:trHeight w:val="180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30BEF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Influence of different types of Cement &amp; Supplementary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Cementitious  materials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Fly ash &amp; GGBS in concrete Carbonation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1B8437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International Journal for Research in Engineering Application and Management (IJREAM),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AC146F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EA347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98DA16" w14:textId="7F0438A9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F37043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Vol-05, Issue-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02,May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2019, pp.420-425</w:t>
                  </w:r>
                </w:p>
              </w:tc>
            </w:tr>
            <w:tr w:rsidR="00E6518E" w:rsidRPr="00CD469D" w14:paraId="448C11F7" w14:textId="77777777" w:rsidTr="00E6518E">
              <w:trPr>
                <w:trHeight w:val="154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557C56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Influence of Alkali content of Cement in Alkali Silica Reaction of concrete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8FE6C1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International Journal for Research in Engineering Application &amp; Management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44917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5323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C4BC10" w14:textId="46CACC9C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6FA14E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Vol-05, Issue -06, Sep 2019, pp. 64-67</w:t>
                  </w:r>
                </w:p>
              </w:tc>
            </w:tr>
            <w:tr w:rsidR="00E6518E" w:rsidRPr="00CD469D" w14:paraId="756441C0" w14:textId="77777777" w:rsidTr="00E6518E">
              <w:trPr>
                <w:trHeight w:val="154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9A086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Effect of different types of Cement in Concrete Chloride Permeability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40F876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International Journal for Research in Applied Science and Engineering Technology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8A4AD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B93BA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226A92" w14:textId="593A5715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5F484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Vol-7 Issue-5, May 2019, pp.3293-3298</w:t>
                  </w:r>
                </w:p>
              </w:tc>
            </w:tr>
            <w:tr w:rsidR="00E6518E" w:rsidRPr="00CD469D" w14:paraId="31F91E8B" w14:textId="77777777" w:rsidTr="00E6518E">
              <w:trPr>
                <w:trHeight w:val="102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3B55E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Influence of Coal Tar Epoxy paint on Concrete Exposed to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Sulfate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Exposure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5BD2E4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International Research Journal of Engineering and Technology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64959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232EF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28B0FA" w14:textId="58CF0AE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1A31E6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Vol-6, Issue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9 ,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Sep 2019, pp.2084-2095</w:t>
                  </w:r>
                </w:p>
              </w:tc>
            </w:tr>
            <w:tr w:rsidR="00E6518E" w:rsidRPr="00CD469D" w14:paraId="34335CA2" w14:textId="77777777" w:rsidTr="00E6518E">
              <w:trPr>
                <w:trHeight w:val="129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159A1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Influence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of  Different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types of Cement ,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Pozzolonic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 materials &amp; Anti-carbonation surface coating of concrete in carbonation of Concrete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C5CEF6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International Journal of Research and Analytical Reviews (IJRAR)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15BFB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7FB7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5270E5" w14:textId="15C8CDB3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C1D5C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Vol-6, Issue 2, May,2019, pp.994-1001</w:t>
                  </w:r>
                </w:p>
              </w:tc>
            </w:tr>
            <w:tr w:rsidR="00E6518E" w:rsidRPr="00CD469D" w14:paraId="4A97CCBE" w14:textId="77777777" w:rsidTr="00E6518E">
              <w:trPr>
                <w:trHeight w:val="154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7579CF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Response of Different types of Cement &amp; Partial Replacement of Portland cement with Fly &amp; GGBS in concrete against Phosphoric Acid Attack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CED491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Journal of Emerging Technology and Advance Engineering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BD7466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101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274FF7" w14:textId="22C69085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33783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Vol- 9, Issue 5, May 2019, pp.71-82</w:t>
                  </w:r>
                </w:p>
              </w:tc>
            </w:tr>
            <w:tr w:rsidR="00E6518E" w:rsidRPr="00CD469D" w14:paraId="556E6327" w14:textId="77777777" w:rsidTr="00E6518E">
              <w:trPr>
                <w:trHeight w:val="127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966B0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Influence of Different Types of Cement &amp;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Pozzolonic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Materials on Chloride Penetrability to Concrete”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954C8D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Journal of Emerging Technologies and Innovative Research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6A8F9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6016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AD13BA" w14:textId="28AC162C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DA940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Vol-6, Issue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5,May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2019 , pp.233-241</w:t>
                  </w:r>
                </w:p>
              </w:tc>
            </w:tr>
            <w:tr w:rsidR="00E6518E" w:rsidRPr="00CD469D" w14:paraId="58C82894" w14:textId="77777777" w:rsidTr="00E6518E">
              <w:trPr>
                <w:trHeight w:val="127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DEC45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lastRenderedPageBreak/>
                    <w:t xml:space="preserve">Influence of Different Types of Cement &amp;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Pozzolonic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Materials on Chloride Penetrability to Concrete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1FB43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Journal of Emerging Technologies and Innovative Research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50B388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8438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0472A7" w14:textId="37021E7C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AF291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Vol-6, Issue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5,May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2019 , pp.233-241</w:t>
                  </w:r>
                </w:p>
              </w:tc>
            </w:tr>
            <w:tr w:rsidR="00E6518E" w:rsidRPr="00CD469D" w14:paraId="0A468E43" w14:textId="77777777" w:rsidTr="00E6518E">
              <w:trPr>
                <w:trHeight w:val="154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C98BB6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Influence of Different types of Cement &amp; mitigating effect of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Pozzolonic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materials &amp; Lithium based salt in ASR of Concrete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0185B4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American Journal of Engineering Research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33A42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D37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8ED729" w14:textId="40227824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E109ED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Vol-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8 ,Issue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-9, Sep-2019, pp.98-103</w:t>
                  </w:r>
                </w:p>
              </w:tc>
            </w:tr>
            <w:tr w:rsidR="00E6518E" w:rsidRPr="00CD469D" w14:paraId="456CC70E" w14:textId="77777777" w:rsidTr="00E6518E">
              <w:trPr>
                <w:trHeight w:val="153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CC468D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Comparative Durability Studies of Concrete by using Electrical Resistivity technique &amp; Rapid Chloride Permeability technique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BB817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Journal of Engineering Research and Application (IJERA)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37253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C36A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25B2CB" w14:textId="7B288CFD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48EB03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Vol. 9, Issue-9 (series-I) September 2019, pp.44-49. </w:t>
                  </w:r>
                </w:p>
              </w:tc>
            </w:tr>
            <w:tr w:rsidR="00E6518E" w:rsidRPr="00CD469D" w14:paraId="36B1A47F" w14:textId="77777777" w:rsidTr="00E6518E">
              <w:trPr>
                <w:trHeight w:val="103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1D2C5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Influence of different form of Lithium salt and Barium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Sulfate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in mitigation of ASR expansion in Concrete”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9FD2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IOSR Journal of Mechanical and Civil Engineering (IOSR-JMCE),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1F0BA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7E7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6CD987" w14:textId="21169CF1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E1CE3D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Vol-16, Issue -5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Ser .I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(Sep. - Oct. 2019), pp 18-23</w:t>
                  </w:r>
                </w:p>
              </w:tc>
            </w:tr>
            <w:tr w:rsidR="00E6518E" w:rsidRPr="00CD469D" w14:paraId="520CDA52" w14:textId="77777777" w:rsidTr="00E6518E">
              <w:trPr>
                <w:trHeight w:val="154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0067AA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An Experimental Study on RCC Chimney shell Surface damage problem on Slip-form concrete &amp; its Preventive Measures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95C23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Journal of Emerging Technology and Advance Engineering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7BF0B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EBE5E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7902C1" w14:textId="4AF2E4C2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Ghosh &amp; A.A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Laskar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6B865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Vol-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9,Issue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7, July-2019, pp.53-62</w:t>
                  </w:r>
                </w:p>
              </w:tc>
            </w:tr>
            <w:tr w:rsidR="00E6518E" w:rsidRPr="00CD469D" w14:paraId="137262E3" w14:textId="77777777" w:rsidTr="00E6518E">
              <w:trPr>
                <w:trHeight w:val="127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20502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Innovative Experimentation on hollow cylindrical shells of Reinforced Concrete under axial compressive load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AFFC9A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Journal of Recent Technology and Engineering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A7344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985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A4D0F1" w14:textId="7919F875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RoyChowdury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and Dr.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P.Ghosh</w:t>
                  </w:r>
                  <w:proofErr w:type="spellEnd"/>
                  <w:proofErr w:type="gram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F09433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Vol-8, Issue-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3,September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-2019</w:t>
                  </w:r>
                </w:p>
              </w:tc>
            </w:tr>
            <w:tr w:rsidR="00E6518E" w:rsidRPr="00CD469D" w14:paraId="73EBA675" w14:textId="77777777" w:rsidTr="00E6518E">
              <w:trPr>
                <w:trHeight w:val="180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4869B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  <w:t>A Critical Review of Comparative Seismic Behaviour of R.C Shaft Supported Elevated Water Tanks &amp; Chimney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B933A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Journal of Structural Engineering, CSIR- Structural Engineering Research Centre, Chennai,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BEF70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CE82F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BD6D97" w14:textId="45A91FFC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RoyChowdury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and Dr.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P.Ghosh</w:t>
                  </w:r>
                  <w:proofErr w:type="spellEnd"/>
                  <w:proofErr w:type="gram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21DB6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Vol-45, No.4, October-November 2018, pp. 347-358</w:t>
                  </w:r>
                </w:p>
              </w:tc>
            </w:tr>
            <w:tr w:rsidR="00E6518E" w:rsidRPr="00CD469D" w14:paraId="3B5EC9A0" w14:textId="77777777" w:rsidTr="00E6518E">
              <w:trPr>
                <w:trHeight w:val="180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5DD55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Review of buckling capacity of reinforced concrete thin shell shaft staging of elevated water tanks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CEF1D4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Journal of Technical Innovation in Modern Engineering &amp; Sciences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02FD4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D63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D79B60" w14:textId="2FA3FA30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RoyChowdury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and Dr.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P.Ghosh</w:t>
                  </w:r>
                  <w:proofErr w:type="spellEnd"/>
                  <w:proofErr w:type="gram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709707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Vol-4, issue-10, October 2018</w:t>
                  </w:r>
                </w:p>
              </w:tc>
            </w:tr>
            <w:tr w:rsidR="00E6518E" w:rsidRPr="00CD469D" w14:paraId="4497CF75" w14:textId="77777777" w:rsidTr="00E6518E">
              <w:trPr>
                <w:trHeight w:val="153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69D00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A critical Study of seismic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behavior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of RC elevated water tanks on Shafts Type of Staging System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F3CCA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Journal of Engineering Research and Science and Technology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AC08D1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6D2E6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DB2873" w14:textId="67448A9F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P.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RoyChowdury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and Dr.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P.Ghosh</w:t>
                  </w:r>
                  <w:proofErr w:type="spellEnd"/>
                  <w:proofErr w:type="gramEnd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B7441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Vol.6, No.1-65-84</w:t>
                  </w:r>
                </w:p>
              </w:tc>
            </w:tr>
            <w:tr w:rsidR="00E6518E" w:rsidRPr="00CD469D" w14:paraId="58DAFFD0" w14:textId="77777777" w:rsidTr="00E6518E">
              <w:trPr>
                <w:trHeight w:val="153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FEA04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lastRenderedPageBreak/>
                    <w:t>Effects of Higher Percentage of Stone Dust Used as a Fine Aggregate in Concrete and Variation of Strength due to the Variation of Cement Content and W/C ratio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57CFC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Asian Journal of Engineering and Applied Technology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A2B02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271F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E0A3ED" w14:textId="0E5592EE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 Ghosh, K Ghosh, B. Paul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FD776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Vol.7, No.2</w:t>
                  </w:r>
                </w:p>
              </w:tc>
            </w:tr>
            <w:tr w:rsidR="00E6518E" w:rsidRPr="00CD469D" w14:paraId="03935165" w14:textId="77777777" w:rsidTr="00E6518E">
              <w:trPr>
                <w:trHeight w:val="180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94B463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hyperlink r:id="rId6" w:history="1">
                    <w:r w:rsidRPr="00CD469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en-IN" w:bidi="bn-IN"/>
                      </w:rPr>
                      <w:t>Effect of variation of slag content on chemical, Engineering and micro structural properties of thermally cured fly ash-slag based Geopolymer composites</w:t>
                    </w:r>
                  </w:hyperlink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D93466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Rasayan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Journal of Chemistry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BFF41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FC5A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C1E0F" w14:textId="070B6289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 Ghosh, K Ghosh, B. Paul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59D6D4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 11, No. 1, Pg-426-439</w:t>
                  </w:r>
                </w:p>
              </w:tc>
            </w:tr>
            <w:tr w:rsidR="00E6518E" w:rsidRPr="00CD469D" w14:paraId="73093213" w14:textId="77777777" w:rsidTr="00E6518E">
              <w:trPr>
                <w:trHeight w:val="256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A64304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bn-IN"/>
                    </w:rPr>
                  </w:pPr>
                  <w:hyperlink r:id="rId7" w:history="1">
                    <w:r w:rsidRPr="00CD469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en-IN" w:bidi="bn-IN"/>
                      </w:rPr>
                      <w:t xml:space="preserve">Effect of Alkali Concentration on Mechanical Properties, Microstructure, Zeta Potential and Electrical Conductivity of Thermally Cured </w:t>
                    </w:r>
                    <w:proofErr w:type="spellStart"/>
                    <w:r w:rsidRPr="00CD469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en-IN" w:bidi="bn-IN"/>
                      </w:rPr>
                      <w:t>Flyash</w:t>
                    </w:r>
                    <w:proofErr w:type="spellEnd"/>
                    <w:r w:rsidRPr="00CD469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en-IN" w:bidi="bn-IN"/>
                      </w:rPr>
                      <w:t xml:space="preserve"> Blast Furnace Slag Based Blended Geopolymer Composites</w:t>
                    </w:r>
                  </w:hyperlink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65DA8E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Oriental Journal of Chemistry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E34DA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D751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BE8308" w14:textId="6FDEBE75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 Ghosh, K Ghosh, B. Paul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5C310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 34, Issue 2</w:t>
                  </w:r>
                </w:p>
              </w:tc>
            </w:tr>
            <w:tr w:rsidR="00E6518E" w:rsidRPr="00CD469D" w14:paraId="1A8BA717" w14:textId="77777777" w:rsidTr="00E6518E">
              <w:trPr>
                <w:trHeight w:val="180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D2E70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Effect of Variation of Sodium Silicate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content  on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Microstructural and Mechanical Properties of Thermally Cured Fly ash-slag based Geopolymer Composites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F504FB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Research Journal of Chemistry and Environment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CCF13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A341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30E716" w14:textId="03C173BC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 Ghosh, K Ghosh, B. Paul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E395E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 23, Issue 3</w:t>
                  </w:r>
                </w:p>
              </w:tc>
            </w:tr>
            <w:tr w:rsidR="00E6518E" w:rsidRPr="00CD469D" w14:paraId="0686097C" w14:textId="77777777" w:rsidTr="00E6518E">
              <w:trPr>
                <w:trHeight w:val="127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95CBF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Effect of Stone Dust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On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the Mechanical and Microstructural Properties of OPC Based Concrete Subjected to Acid Exposure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BE757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    Journal of Recent Technology and Engineering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CE24C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D3B7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723A74" w14:textId="1B60B1AF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bookmarkStart w:id="0" w:name="RANGE!D30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Bikram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Paul,Khokon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Karmakar,Kushal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Ghosh, Partha Ghosh</w:t>
                  </w:r>
                  <w:bookmarkEnd w:id="0"/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93A8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 8, Issue 3</w:t>
                  </w:r>
                </w:p>
              </w:tc>
            </w:tr>
            <w:tr w:rsidR="00E6518E" w:rsidRPr="00CD469D" w14:paraId="1A4867FE" w14:textId="77777777" w:rsidTr="00E6518E">
              <w:trPr>
                <w:trHeight w:val="178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68A6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Mechanical and Microstructural Characteristics of Ternary Blended Mortars Incorporating GGBS and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Alccofine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Subjected to Acid and Sulphate Exposure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9764C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Journal of Engineering and Advanced Technology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0239AE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F9601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6B86B4" w14:textId="302F73F0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Arnab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Mondal,Kushal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Ghosh, Partha Ghosh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B6D9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 9, Issue 1</w:t>
                  </w:r>
                </w:p>
              </w:tc>
            </w:tr>
            <w:tr w:rsidR="00E6518E" w:rsidRPr="00CD469D" w14:paraId="30CE6C49" w14:textId="77777777" w:rsidTr="00E6518E">
              <w:trPr>
                <w:trHeight w:val="129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CA33D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Mechanical Properties and Microstructural Features Using Stone Dust as a Partial Replacement of Sand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3C4A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  Journal of Engineering and Advanced Technology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0B2231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EA5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2B7337" w14:textId="64AA79B4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Bikram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Paul,Kushal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Ghosh, Partha Ghosh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FCE6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 8, Issue 6</w:t>
                  </w:r>
                </w:p>
              </w:tc>
            </w:tr>
            <w:tr w:rsidR="00E6518E" w:rsidRPr="00CD469D" w14:paraId="0143A4AE" w14:textId="77777777" w:rsidTr="00E6518E">
              <w:trPr>
                <w:trHeight w:val="78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1CF3B3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Use of microorganism to improve the strength of cement mortar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BE094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  <w:t>Cement and Concrete Research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77868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2005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8687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5318C7" w14:textId="13293644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>P.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,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EA72D2" w14:textId="77777777" w:rsidR="00E6518E" w:rsidRPr="00CD469D" w:rsidRDefault="00E6518E" w:rsidP="00CD46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Vol.35 (10) (</w:t>
                  </w:r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>2005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), pp 1980-1983.</w:t>
                  </w:r>
                </w:p>
              </w:tc>
            </w:tr>
            <w:tr w:rsidR="00E6518E" w:rsidRPr="00CD469D" w14:paraId="1B51EE77" w14:textId="77777777" w:rsidTr="00E6518E">
              <w:trPr>
                <w:trHeight w:val="103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115824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Development of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bioconcrete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material using an enrichment culture of novel thermophilic anaerobic bacteria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6F2803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  <w:t>Indian Journal of Experimental Biology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EAC47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2006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7B6A7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04164A" w14:textId="1B1CA8E2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>P.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,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D80C0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 44(</w:t>
                  </w:r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>2006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), pp.336-339</w:t>
                  </w:r>
                </w:p>
              </w:tc>
            </w:tr>
            <w:tr w:rsidR="00E6518E" w:rsidRPr="00CD469D" w14:paraId="48A584F7" w14:textId="77777777" w:rsidTr="00E6518E">
              <w:trPr>
                <w:trHeight w:val="78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360C1F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lastRenderedPageBreak/>
                    <w:t>Effect of addition of microorganisms on the strength of concrete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7BC04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Indian Concrete Journal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8C346B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2006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2E3A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C3B16F" w14:textId="3276E243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>P.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,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7AB603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Vol.80 (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4)(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>2006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), pp.45-48</w:t>
                  </w:r>
                </w:p>
              </w:tc>
            </w:tr>
            <w:tr w:rsidR="00E6518E" w:rsidRPr="00CD469D" w14:paraId="175FD09E" w14:textId="77777777" w:rsidTr="00E6518E">
              <w:trPr>
                <w:trHeight w:val="103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EAE13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Acid resistance of Fly ash based Geopolymer mortars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CF64AF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Journal of Recent Trends in Engineering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655A8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2009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9A7B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20DDD4" w14:textId="56746A2A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bn-IN"/>
                    </w:rPr>
                    <w:t>P.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,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EAF90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Vol.1 No.6 May 2009</w:t>
                  </w:r>
                </w:p>
              </w:tc>
            </w:tr>
            <w:tr w:rsidR="00E6518E" w:rsidRPr="00CD469D" w14:paraId="2EADB9AB" w14:textId="77777777" w:rsidTr="00E6518E">
              <w:trPr>
                <w:trHeight w:val="78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D2FFD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Resistance of Fly-Ash Based Geopolymer Mortar in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Sulpheric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Acid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AE792F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ARPN Journal of Engineering and Applied Science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BC6E3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2009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083A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B99887" w14:textId="32433AB8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1D576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Vol4, No.1, Feb-09</w:t>
                  </w:r>
                </w:p>
              </w:tc>
            </w:tr>
            <w:tr w:rsidR="00E6518E" w:rsidRPr="00CD469D" w14:paraId="14A3CB2F" w14:textId="77777777" w:rsidTr="00E6518E">
              <w:trPr>
                <w:trHeight w:val="103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B8AD03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Effect of Na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en-IN" w:bidi="bn-IN"/>
                    </w:rPr>
                    <w:t>2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O Content on Durability of Geopolymer Mortars in Sulphuric Acid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22867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Journal of Natural Science and Engineering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64C8DD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2009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840F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7AB122" w14:textId="583688B6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EA3FF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Vol.2Feb 2009</w:t>
                  </w:r>
                </w:p>
              </w:tc>
            </w:tr>
            <w:tr w:rsidR="00E6518E" w:rsidRPr="00CD469D" w14:paraId="4C0AA68C" w14:textId="77777777" w:rsidTr="00E6518E">
              <w:trPr>
                <w:trHeight w:val="105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B67A40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Effect of Na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en-IN" w:bidi="bn-IN"/>
                    </w:rPr>
                    <w:t>2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O Content on Durability of Geopolymer Mortars in Sulphuric Acid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7CE19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International Journal of Applied Engineering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Resarch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70664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2009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AAE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ED0E83" w14:textId="6A021A66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526572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Vol.4, No. 11(2009) PP:1969-1977.</w:t>
                  </w:r>
                </w:p>
              </w:tc>
            </w:tr>
            <w:tr w:rsidR="00E6518E" w:rsidRPr="00CD469D" w14:paraId="2BA58B92" w14:textId="77777777" w:rsidTr="00E6518E">
              <w:trPr>
                <w:trHeight w:val="103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A4246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Effect of water absorption, porosity and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sorptivity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on durability of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Geopolyme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rmortar</w:t>
                  </w:r>
                  <w:proofErr w:type="spellEnd"/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161BB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ARPN Journal of Engineering and Applied Science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275E7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2009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2218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E1F5C2" w14:textId="539900D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9E015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Vol.4, No.7, Sept-09, PP,28-32</w:t>
                  </w:r>
                </w:p>
              </w:tc>
            </w:tr>
            <w:tr w:rsidR="00E6518E" w:rsidRPr="00CD469D" w14:paraId="38FCDE64" w14:textId="77777777" w:rsidTr="00E6518E">
              <w:trPr>
                <w:trHeight w:val="106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E81F48" w14:textId="3561B859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Durability of fly ash Geopolymer Mortars in nitric acid – Effect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of alkali (Na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en-IN" w:bidi="bn-IN"/>
                    </w:rPr>
                    <w:t>2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O) Content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04CC5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  <w:t xml:space="preserve">Journal of Civil Engineering and Management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1F4459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85724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8DED04" w14:textId="458D27B0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CA6E7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  <w:t>2011 volume 17(3):393-399</w:t>
                  </w:r>
                </w:p>
              </w:tc>
            </w:tr>
            <w:tr w:rsidR="00E6518E" w:rsidRPr="00CD469D" w14:paraId="69F9FD3C" w14:textId="77777777" w:rsidTr="00E6518E">
              <w:trPr>
                <w:trHeight w:val="81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EC7247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Effect of Na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en-IN" w:bidi="bn-IN"/>
                    </w:rPr>
                    <w:t>2</w:t>
                  </w: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O content on Durability of Geopolymer pastes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E8E05E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Canadian Journal of Civil Engineering</w:t>
                  </w:r>
                  <w:r w:rsidRPr="00CD469D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  <w:t xml:space="preserve">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43012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C5004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E4E5AC" w14:textId="3373CF81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4BEE1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Manuscript ID:  2011-0015.R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1</w:t>
                  </w:r>
                  <w:r w:rsidRPr="00CD469D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IN" w:bidi="bn-IN"/>
                    </w:rPr>
                    <w:t xml:space="preserve">  CANADA</w:t>
                  </w:r>
                  <w:proofErr w:type="gramEnd"/>
                </w:p>
              </w:tc>
            </w:tr>
            <w:tr w:rsidR="00E6518E" w:rsidRPr="00CD469D" w14:paraId="0AD918D8" w14:textId="77777777" w:rsidTr="00E6518E">
              <w:trPr>
                <w:trHeight w:val="78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74E3EE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Effect of Silica Fume additions on porosity of Fly ash Geopolymers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58E1FA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ARPN Journal of Engineering and Applied Science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1F65C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892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B4E64A" w14:textId="10C6A696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F36791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Vol.5, No.10, Oct-10</w:t>
                  </w:r>
                </w:p>
              </w:tc>
            </w:tr>
            <w:tr w:rsidR="00E6518E" w:rsidRPr="00CD469D" w14:paraId="43FF3340" w14:textId="77777777" w:rsidTr="00E6518E">
              <w:trPr>
                <w:trHeight w:val="103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9AD0FD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Sorptivity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of Fly ash Based Geopolymer Pastes and Mortars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504E6D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WULFENIA JORNAL,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Klagenfunt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, Austria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DDA79B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5C759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73B064" w14:textId="60279401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429FF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ISSN:1561-882X. Vol.</w:t>
                  </w:r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19.No.</w:t>
                  </w:r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10.Oct.2012</w:t>
                  </w:r>
                </w:p>
              </w:tc>
            </w:tr>
            <w:tr w:rsidR="00E6518E" w:rsidRPr="00CD469D" w14:paraId="4ED73526" w14:textId="77777777" w:rsidTr="00E6518E">
              <w:trPr>
                <w:trHeight w:val="129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5DEF66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DIN Permeability Test and Effect of Concentration of Alkali on the Water Penetrability of Geopolymer Mortar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B5EB08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J. Technology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06569E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5D1C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35B487" w14:textId="009D8B23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5B83AD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Vol.5, Issue 2, Page No. 177-180</w:t>
                  </w:r>
                </w:p>
              </w:tc>
            </w:tr>
            <w:tr w:rsidR="00E6518E" w:rsidRPr="00CD469D" w14:paraId="2C901AE0" w14:textId="77777777" w:rsidTr="00E6518E">
              <w:trPr>
                <w:trHeight w:val="129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1EE093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Comparative Study on Durability of Fly Ash Based Geopolymer Mortars in Sulphuric Acid and Nitric Acid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9A4537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International J. Technology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5E1258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CA1D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F278C3" w14:textId="17D3D923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0F8C8E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Vol.5, Issue 2, Page No. 177-180</w:t>
                  </w:r>
                </w:p>
              </w:tc>
            </w:tr>
            <w:tr w:rsidR="00E6518E" w:rsidRPr="00CD469D" w14:paraId="7C475497" w14:textId="77777777" w:rsidTr="00E6518E">
              <w:trPr>
                <w:trHeight w:val="1275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63BD72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Effect of </w:t>
                  </w:r>
                  <w:proofErr w:type="spell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Blust</w:t>
                  </w:r>
                  <w:proofErr w:type="spell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 Furnace Slag and Concentration of Sodium Hydroxide on Different Parameters of Fly Ash Based Geopolymer Mortar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678F7D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American Research Thoughts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8766B" w14:textId="77777777" w:rsidR="00E6518E" w:rsidRPr="00CD469D" w:rsidRDefault="00E6518E" w:rsidP="00CD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4116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E3AFB4" w14:textId="1E7F8F6E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 xml:space="preserve">Ghosh </w:t>
                  </w:r>
                  <w:proofErr w:type="spellStart"/>
                  <w:proofErr w:type="gramStart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P.,et</w:t>
                  </w:r>
                  <w:proofErr w:type="spellEnd"/>
                  <w:proofErr w:type="gramEnd"/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. al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D85525" w14:textId="77777777" w:rsidR="00E6518E" w:rsidRPr="00CD469D" w:rsidRDefault="00E6518E" w:rsidP="00CD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</w:pPr>
                  <w:r w:rsidRPr="00CD46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 w:bidi="bn-IN"/>
                    </w:rPr>
                    <w:t>Vol.2, Issue 4, Page No. 3583-3593</w:t>
                  </w:r>
                </w:p>
              </w:tc>
            </w:tr>
          </w:tbl>
          <w:p w14:paraId="3A67CE0C" w14:textId="77777777"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74AE4957" w14:textId="55867480" w:rsidR="008D2BA8" w:rsidRPr="008D2BA8" w:rsidRDefault="008D2BA8" w:rsidP="008D2BA8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8D2BA8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lastRenderedPageBreak/>
        <w:t>Books Published (</w:t>
      </w:r>
      <w:r w:rsidR="00981351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4</w:t>
      </w:r>
      <w:r w:rsidRPr="008D2BA8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)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8D2BA8" w:rsidRPr="008D2BA8" w14:paraId="161DC553" w14:textId="77777777" w:rsidTr="008D2B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8D2BA8" w:rsidRPr="008D2BA8" w14:paraId="4CC754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5"/>
                  </w:tblGrid>
                  <w:tr w:rsidR="008D2BA8" w:rsidRPr="008D2BA8" w14:paraId="6DA55F2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1"/>
                          <w:gridCol w:w="3502"/>
                          <w:gridCol w:w="1751"/>
                          <w:gridCol w:w="1751"/>
                        </w:tblGrid>
                        <w:tr w:rsidR="008D2BA8" w:rsidRPr="008D2BA8" w14:paraId="065D18F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5D4087EA" w14:textId="77777777" w:rsidR="008D2BA8" w:rsidRPr="008D2BA8" w:rsidRDefault="008D2BA8" w:rsidP="008D2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Book Title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14:paraId="0FAAF8D9" w14:textId="77777777" w:rsidR="008D2BA8" w:rsidRPr="008D2BA8" w:rsidRDefault="008D2BA8" w:rsidP="008D2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Publisher Name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2D195255" w14:textId="77777777" w:rsidR="008D2BA8" w:rsidRPr="008D2BA8" w:rsidRDefault="008D2BA8" w:rsidP="008D2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3F7854E1" w14:textId="77777777" w:rsidR="008D2BA8" w:rsidRPr="008D2BA8" w:rsidRDefault="008D2BA8" w:rsidP="008D2B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Role</w:t>
                              </w:r>
                            </w:p>
                          </w:tc>
                        </w:tr>
                      </w:tbl>
                      <w:p w14:paraId="3C92FA9E" w14:textId="77777777" w:rsidR="008D2BA8" w:rsidRPr="008D2BA8" w:rsidRDefault="008D2BA8" w:rsidP="008D2B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14:paraId="7C40609D" w14:textId="77777777" w:rsidR="008D2BA8" w:rsidRPr="008D2BA8" w:rsidRDefault="008D2BA8" w:rsidP="008D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8D2BA8" w:rsidRPr="008D2BA8" w14:paraId="377FC2F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5"/>
                  </w:tblGrid>
                  <w:tr w:rsidR="008D2BA8" w:rsidRPr="008D2BA8" w14:paraId="2345746A" w14:textId="77777777">
                    <w:trPr>
                      <w:trHeight w:val="12"/>
                      <w:tblCellSpacing w:w="0" w:type="dxa"/>
                    </w:trPr>
                    <w:tc>
                      <w:tcPr>
                        <w:tcW w:w="4000" w:type="pct"/>
                        <w:vAlign w:val="center"/>
                        <w:hideMark/>
                      </w:tcPr>
                      <w:p w14:paraId="15F641C2" w14:textId="77777777" w:rsidR="008D2BA8" w:rsidRPr="008D2BA8" w:rsidRDefault="008D2BA8" w:rsidP="008D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IN"/>
                          </w:rPr>
                        </w:pPr>
                      </w:p>
                    </w:tc>
                  </w:tr>
                </w:tbl>
                <w:p w14:paraId="3A8FBE2E" w14:textId="77777777" w:rsidR="008D2BA8" w:rsidRPr="008D2BA8" w:rsidRDefault="008D2BA8" w:rsidP="008D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8D2BA8" w:rsidRPr="008D2BA8" w14:paraId="6163378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5"/>
                  </w:tblGrid>
                  <w:tr w:rsidR="008D2BA8" w:rsidRPr="008D2BA8" w14:paraId="3546A41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80A2DF" w14:textId="7DDC6DB6" w:rsidR="00981351" w:rsidRDefault="00981351" w:rsidP="008D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981351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Alkali- Activated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              </w:t>
                        </w:r>
                        <w:r w:rsidRPr="00981351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CRC </w:t>
                        </w:r>
                        <w:proofErr w:type="spellStart"/>
                        <w:proofErr w:type="gramStart"/>
                        <w:r w:rsidRPr="00981351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Press,Taylor</w:t>
                        </w:r>
                        <w:proofErr w:type="spellEnd"/>
                        <w:proofErr w:type="gramEnd"/>
                        <w:r w:rsidRPr="00981351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 and Francis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                2020                        Co-author</w:t>
                        </w:r>
                      </w:p>
                      <w:p w14:paraId="1ED5F814" w14:textId="77777777" w:rsidR="00981351" w:rsidRDefault="00981351" w:rsidP="008D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981351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Fly Ash Blast Furnace</w:t>
                        </w:r>
                      </w:p>
                      <w:p w14:paraId="3B67C99C" w14:textId="119AE1F9" w:rsidR="008D2BA8" w:rsidRPr="008D2BA8" w:rsidRDefault="00981351" w:rsidP="008D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981351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Slag Composites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9"/>
                          <w:gridCol w:w="2977"/>
                          <w:gridCol w:w="1098"/>
                          <w:gridCol w:w="1751"/>
                        </w:tblGrid>
                        <w:tr w:rsidR="008D2BA8" w:rsidRPr="008D2BA8" w14:paraId="478D06C5" w14:textId="77777777" w:rsidTr="0098135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73" w:type="pct"/>
                              <w:vAlign w:val="center"/>
                              <w:hideMark/>
                            </w:tcPr>
                            <w:p w14:paraId="575E48B4" w14:textId="77777777" w:rsidR="00981351" w:rsidRDefault="00981351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5215C9AD" w14:textId="77777777" w:rsidR="00981351" w:rsidRDefault="00981351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3B90B48C" w14:textId="77777777" w:rsidR="00981351" w:rsidRDefault="00981351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4B637173" w14:textId="28E6DBF3" w:rsidR="00D073BC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STORY OF STEEL BRIDGE - EDITED By </w:t>
                              </w:r>
                            </w:p>
                            <w:p w14:paraId="17AE48E1" w14:textId="37517788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Dr. Partha Ghosh</w:t>
                              </w:r>
                            </w:p>
                          </w:tc>
                          <w:tc>
                            <w:tcPr>
                              <w:tcW w:w="1700" w:type="pct"/>
                              <w:vAlign w:val="center"/>
                              <w:hideMark/>
                            </w:tcPr>
                            <w:p w14:paraId="142EA619" w14:textId="77777777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627" w:type="pct"/>
                              <w:vAlign w:val="center"/>
                              <w:hideMark/>
                            </w:tcPr>
                            <w:p w14:paraId="5F90B209" w14:textId="77777777" w:rsidR="00981351" w:rsidRDefault="00981351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38EA7DA4" w14:textId="77777777" w:rsidR="00981351" w:rsidRDefault="00981351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1603C729" w14:textId="77777777" w:rsidR="00981351" w:rsidRDefault="00981351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49A09CC7" w14:textId="77777777" w:rsidR="00981351" w:rsidRDefault="00981351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5CA6D610" w14:textId="29FC283E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076EFA82" w14:textId="77777777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8D2BA8" w:rsidRPr="008D2BA8" w14:paraId="3E1CF711" w14:textId="77777777" w:rsidTr="0098135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73" w:type="pct"/>
                              <w:vAlign w:val="center"/>
                              <w:hideMark/>
                            </w:tcPr>
                            <w:p w14:paraId="261CB305" w14:textId="77777777" w:rsidR="00764690" w:rsidRDefault="00764690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579F6E56" w14:textId="77777777" w:rsid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STRENGTH AND DURABILITY OF FLY ASH GEOPLOYMER CONCRETE</w:t>
                              </w:r>
                            </w:p>
                            <w:p w14:paraId="0849A097" w14:textId="410428D6" w:rsidR="00D073BC" w:rsidRPr="008D2BA8" w:rsidRDefault="00D073BC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vAlign w:val="center"/>
                              <w:hideMark/>
                            </w:tcPr>
                            <w:p w14:paraId="0C8673ED" w14:textId="77777777" w:rsidR="00764690" w:rsidRDefault="00764690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09D50FBC" w14:textId="77777777" w:rsidR="00764690" w:rsidRDefault="00764690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3FFEF197" w14:textId="77777777" w:rsidR="00764690" w:rsidRDefault="00764690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0BA27F59" w14:textId="4DC95642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LAMBERT</w:t>
                              </w:r>
                            </w:p>
                          </w:tc>
                          <w:tc>
                            <w:tcPr>
                              <w:tcW w:w="627" w:type="pct"/>
                              <w:vAlign w:val="center"/>
                              <w:hideMark/>
                            </w:tcPr>
                            <w:p w14:paraId="7E568AD4" w14:textId="77777777" w:rsidR="00764690" w:rsidRDefault="00764690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2A544DB6" w14:textId="77777777" w:rsidR="00764690" w:rsidRDefault="00764690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5817EFCE" w14:textId="77777777" w:rsidR="00764690" w:rsidRDefault="00764690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73FC3F89" w14:textId="2957A11B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2CD00F7C" w14:textId="77777777" w:rsidR="00764690" w:rsidRDefault="00764690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17829F80" w14:textId="77777777" w:rsidR="00764690" w:rsidRDefault="00764690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362A877C" w14:textId="77777777" w:rsidR="00764690" w:rsidRDefault="00764690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2F1E728A" w14:textId="092D9E9C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Third Author</w:t>
                              </w:r>
                            </w:p>
                          </w:tc>
                        </w:tr>
                        <w:tr w:rsidR="008D2BA8" w:rsidRPr="008D2BA8" w14:paraId="7989040D" w14:textId="77777777" w:rsidTr="0098135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73" w:type="pct"/>
                              <w:vAlign w:val="center"/>
                              <w:hideMark/>
                            </w:tcPr>
                            <w:p w14:paraId="3E0EF7CC" w14:textId="77777777" w:rsidR="000E6E41" w:rsidRDefault="000E6E41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783F2655" w14:textId="536E0051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proofErr w:type="spellStart"/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Sorptivity</w:t>
                              </w:r>
                              <w:proofErr w:type="spellEnd"/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of Fly ash Based Geopolymer Pastes and Mortars by S Thokchom, P. Ghosh and S. Ghosh</w:t>
                              </w:r>
                            </w:p>
                          </w:tc>
                          <w:tc>
                            <w:tcPr>
                              <w:tcW w:w="1700" w:type="pct"/>
                              <w:vAlign w:val="center"/>
                              <w:hideMark/>
                            </w:tcPr>
                            <w:p w14:paraId="29AE7EF2" w14:textId="77777777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WULFENIA JORNAL, </w:t>
                              </w:r>
                              <w:proofErr w:type="spellStart"/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Klagenfunt</w:t>
                              </w:r>
                              <w:proofErr w:type="spellEnd"/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, Austria</w:t>
                              </w:r>
                            </w:p>
                          </w:tc>
                          <w:tc>
                            <w:tcPr>
                              <w:tcW w:w="627" w:type="pct"/>
                              <w:vAlign w:val="center"/>
                              <w:hideMark/>
                            </w:tcPr>
                            <w:p w14:paraId="2648CB54" w14:textId="77777777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D2B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1AD1EF2" w14:textId="77777777" w:rsidR="008D2BA8" w:rsidRPr="008D2BA8" w:rsidRDefault="008D2BA8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8A49D9" w:rsidRPr="008D2BA8" w14:paraId="5552B703" w14:textId="77777777" w:rsidTr="0098135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73" w:type="pct"/>
                              <w:vAlign w:val="center"/>
                            </w:tcPr>
                            <w:p w14:paraId="617A068C" w14:textId="77777777" w:rsidR="008A49D9" w:rsidRPr="008D2BA8" w:rsidRDefault="008A49D9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vAlign w:val="center"/>
                            </w:tcPr>
                            <w:p w14:paraId="215A10B6" w14:textId="77777777" w:rsidR="008A49D9" w:rsidRPr="008D2BA8" w:rsidRDefault="008A49D9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627" w:type="pct"/>
                              <w:vAlign w:val="center"/>
                            </w:tcPr>
                            <w:p w14:paraId="173FE685" w14:textId="77777777" w:rsidR="008A49D9" w:rsidRPr="008D2BA8" w:rsidRDefault="008A49D9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097B2BF9" w14:textId="77777777" w:rsidR="008A49D9" w:rsidRPr="008D2BA8" w:rsidRDefault="008A49D9" w:rsidP="008D2B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186D5445" w14:textId="77777777" w:rsidR="008D2BA8" w:rsidRPr="008D2BA8" w:rsidRDefault="008D2BA8" w:rsidP="008D2B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14:paraId="721316EB" w14:textId="77777777" w:rsidR="008D2BA8" w:rsidRPr="008D2BA8" w:rsidRDefault="008D2BA8" w:rsidP="008D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3655D6CA" w14:textId="77777777"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2028216" w14:textId="77777777" w:rsidR="00503DF3" w:rsidRP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Ph.D. Thesis Guidance (4)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503DF3" w:rsidRPr="00503DF3" w14:paraId="2013D414" w14:textId="77777777" w:rsidTr="00503D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503DF3" w:rsidRPr="00503DF3" w14:paraId="5F0ED012" w14:textId="77777777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9"/>
                  </w:tblGrid>
                  <w:tr w:rsidR="00503DF3" w:rsidRPr="00503DF3" w14:paraId="47B8F6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3"/>
                          <w:gridCol w:w="3878"/>
                          <w:gridCol w:w="1280"/>
                          <w:gridCol w:w="1281"/>
                          <w:gridCol w:w="507"/>
                        </w:tblGrid>
                        <w:tr w:rsidR="00503DF3" w:rsidRPr="00503DF3" w14:paraId="2257EAB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45455EA2" w14:textId="55C50A1A" w:rsidR="00503DF3" w:rsidRPr="00503DF3" w:rsidRDefault="00503DF3" w:rsidP="00503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 xml:space="preserve">Name </w:t>
                              </w:r>
                              <w:r w:rsidR="00EB71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o</w:t>
                              </w: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f The Scholar</w:t>
                              </w:r>
                            </w:p>
                          </w:tc>
                          <w:tc>
                            <w:tcPr>
                              <w:tcW w:w="2250" w:type="pct"/>
                              <w:vAlign w:val="center"/>
                              <w:hideMark/>
                            </w:tcPr>
                            <w:p w14:paraId="114C4220" w14:textId="32BD9DC5" w:rsidR="00503DF3" w:rsidRPr="00503DF3" w:rsidRDefault="00503DF3" w:rsidP="00503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 xml:space="preserve">Title </w:t>
                              </w:r>
                              <w:r w:rsidR="00EB71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o</w:t>
                              </w: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f The Thesis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35916DDD" w14:textId="77777777" w:rsidR="00503DF3" w:rsidRPr="00503DF3" w:rsidRDefault="00503DF3" w:rsidP="00503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Co-</w:t>
                              </w:r>
                              <w:proofErr w:type="spellStart"/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Superviser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27307F85" w14:textId="77777777" w:rsidR="00503DF3" w:rsidRPr="00503DF3" w:rsidRDefault="00503DF3" w:rsidP="00503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 w14:paraId="0A98C8B1" w14:textId="77777777" w:rsidR="00503DF3" w:rsidRPr="00503DF3" w:rsidRDefault="00503DF3" w:rsidP="00503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  <w:t>Year</w:t>
                              </w:r>
                            </w:p>
                          </w:tc>
                        </w:tr>
                      </w:tbl>
                      <w:p w14:paraId="21D37194" w14:textId="77777777" w:rsidR="00503DF3" w:rsidRPr="00503DF3" w:rsidRDefault="00503DF3" w:rsidP="00503D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14:paraId="1DC6649E" w14:textId="77777777" w:rsidR="00503DF3" w:rsidRPr="00503DF3" w:rsidRDefault="00503DF3" w:rsidP="00503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03DF3" w:rsidRPr="00503DF3" w14:paraId="182D7C85" w14:textId="77777777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9"/>
                  </w:tblGrid>
                  <w:tr w:rsidR="00503DF3" w:rsidRPr="00503DF3" w14:paraId="04E21710" w14:textId="77777777">
                    <w:trPr>
                      <w:trHeight w:val="12"/>
                      <w:tblCellSpacing w:w="0" w:type="dxa"/>
                    </w:trPr>
                    <w:tc>
                      <w:tcPr>
                        <w:tcW w:w="4000" w:type="pct"/>
                        <w:vAlign w:val="center"/>
                        <w:hideMark/>
                      </w:tcPr>
                      <w:p w14:paraId="5651381A" w14:textId="77777777" w:rsidR="00503DF3" w:rsidRPr="00503DF3" w:rsidRDefault="00503DF3" w:rsidP="00503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IN"/>
                          </w:rPr>
                        </w:pPr>
                      </w:p>
                    </w:tc>
                  </w:tr>
                </w:tbl>
                <w:p w14:paraId="709B7D94" w14:textId="77777777" w:rsidR="00503DF3" w:rsidRPr="00503DF3" w:rsidRDefault="00503DF3" w:rsidP="00503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03DF3" w:rsidRPr="00503DF3" w14:paraId="49004402" w14:textId="77777777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9"/>
                  </w:tblGrid>
                  <w:tr w:rsidR="00503DF3" w:rsidRPr="00503DF3" w14:paraId="561B9D2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4"/>
                          <w:gridCol w:w="2887"/>
                          <w:gridCol w:w="1275"/>
                          <w:gridCol w:w="1275"/>
                          <w:gridCol w:w="528"/>
                        </w:tblGrid>
                        <w:tr w:rsidR="00503DF3" w:rsidRPr="00503DF3" w14:paraId="10D02635" w14:textId="77777777" w:rsidTr="00503DF3">
                          <w:trPr>
                            <w:tblCellSpacing w:w="0" w:type="dxa"/>
                          </w:trPr>
                          <w:tc>
                            <w:tcPr>
                              <w:tcW w:w="1556" w:type="pct"/>
                              <w:vAlign w:val="center"/>
                              <w:hideMark/>
                            </w:tcPr>
                            <w:p w14:paraId="660AE9EE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Abdullah Ahmed </w:t>
                              </w:r>
                              <w:proofErr w:type="spellStart"/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Laskar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7" w:type="pct"/>
                              <w:vAlign w:val="center"/>
                              <w:hideMark/>
                            </w:tcPr>
                            <w:p w14:paraId="4BBD2AA6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Durability of Concrete Structures against Environmental Loading/Effect</w:t>
                              </w:r>
                            </w:p>
                          </w:tc>
                          <w:tc>
                            <w:tcPr>
                              <w:tcW w:w="736" w:type="pct"/>
                              <w:vAlign w:val="center"/>
                              <w:hideMark/>
                            </w:tcPr>
                            <w:p w14:paraId="3319FE51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736" w:type="pct"/>
                              <w:vAlign w:val="center"/>
                              <w:hideMark/>
                            </w:tcPr>
                            <w:p w14:paraId="073E455E" w14:textId="31A83EAF" w:rsidR="00503DF3" w:rsidRPr="00503DF3" w:rsidRDefault="00981351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Completed</w:t>
                              </w:r>
                            </w:p>
                          </w:tc>
                          <w:tc>
                            <w:tcPr>
                              <w:tcW w:w="305" w:type="pct"/>
                              <w:vAlign w:val="center"/>
                              <w:hideMark/>
                            </w:tcPr>
                            <w:p w14:paraId="7AF7D5C0" w14:textId="46CA567F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</w:t>
                              </w:r>
                              <w:r w:rsidR="009813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21</w:t>
                              </w:r>
                            </w:p>
                          </w:tc>
                        </w:tr>
                        <w:tr w:rsidR="00503DF3" w:rsidRPr="00503DF3" w14:paraId="1627D770" w14:textId="77777777" w:rsidTr="00503DF3">
                          <w:trPr>
                            <w:tblCellSpacing w:w="0" w:type="dxa"/>
                          </w:trPr>
                          <w:tc>
                            <w:tcPr>
                              <w:tcW w:w="1556" w:type="pct"/>
                              <w:vAlign w:val="center"/>
                              <w:hideMark/>
                            </w:tcPr>
                            <w:p w14:paraId="1C5671AF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proofErr w:type="spellStart"/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Pranoy</w:t>
                              </w:r>
                              <w:proofErr w:type="spellEnd"/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Roy</w:t>
                              </w:r>
                            </w:p>
                          </w:tc>
                          <w:tc>
                            <w:tcPr>
                              <w:tcW w:w="1667" w:type="pct"/>
                              <w:vAlign w:val="center"/>
                              <w:hideMark/>
                            </w:tcPr>
                            <w:p w14:paraId="173C7EB6" w14:textId="77777777" w:rsidR="00220CC0" w:rsidRDefault="00220CC0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3B54036B" w14:textId="62D16C81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A critical study of seismic </w:t>
                              </w:r>
                              <w:proofErr w:type="spellStart"/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behavior</w:t>
                              </w:r>
                              <w:proofErr w:type="spellEnd"/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of R.C Elevated water tanks on Shafts type of staging system</w:t>
                              </w:r>
                            </w:p>
                          </w:tc>
                          <w:tc>
                            <w:tcPr>
                              <w:tcW w:w="736" w:type="pct"/>
                              <w:vAlign w:val="center"/>
                              <w:hideMark/>
                            </w:tcPr>
                            <w:p w14:paraId="2113E63B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736" w:type="pct"/>
                              <w:vAlign w:val="center"/>
                              <w:hideMark/>
                            </w:tcPr>
                            <w:p w14:paraId="13742E6B" w14:textId="025704C9" w:rsidR="00503DF3" w:rsidRPr="00503DF3" w:rsidRDefault="00981351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Completed</w:t>
                              </w:r>
                            </w:p>
                          </w:tc>
                          <w:tc>
                            <w:tcPr>
                              <w:tcW w:w="305" w:type="pct"/>
                              <w:vAlign w:val="center"/>
                              <w:hideMark/>
                            </w:tcPr>
                            <w:p w14:paraId="6B256F33" w14:textId="3F3E812D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</w:t>
                              </w:r>
                              <w:r w:rsidR="009813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21</w:t>
                              </w:r>
                            </w:p>
                          </w:tc>
                        </w:tr>
                        <w:tr w:rsidR="00503DF3" w:rsidRPr="00503DF3" w14:paraId="4F39A703" w14:textId="77777777" w:rsidTr="00503DF3">
                          <w:trPr>
                            <w:tblCellSpacing w:w="0" w:type="dxa"/>
                          </w:trPr>
                          <w:tc>
                            <w:tcPr>
                              <w:tcW w:w="1556" w:type="pct"/>
                              <w:vAlign w:val="center"/>
                              <w:hideMark/>
                            </w:tcPr>
                            <w:p w14:paraId="1180AA59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Kushal Ghosh</w:t>
                              </w:r>
                            </w:p>
                          </w:tc>
                          <w:tc>
                            <w:tcPr>
                              <w:tcW w:w="1667" w:type="pct"/>
                              <w:vAlign w:val="center"/>
                              <w:hideMark/>
                            </w:tcPr>
                            <w:p w14:paraId="45941D10" w14:textId="77777777" w:rsidR="00AA61D5" w:rsidRDefault="00AA61D5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1013D6D3" w14:textId="7BA6B5A9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Engineering properties and durability of Fly ash Based Geo polymer composite</w:t>
                              </w:r>
                            </w:p>
                          </w:tc>
                          <w:tc>
                            <w:tcPr>
                              <w:tcW w:w="736" w:type="pct"/>
                              <w:vAlign w:val="center"/>
                              <w:hideMark/>
                            </w:tcPr>
                            <w:p w14:paraId="642522DC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736" w:type="pct"/>
                              <w:vAlign w:val="center"/>
                              <w:hideMark/>
                            </w:tcPr>
                            <w:p w14:paraId="7FB73353" w14:textId="17A1B5C6" w:rsidR="00503DF3" w:rsidRPr="00503DF3" w:rsidRDefault="00981351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Completed</w:t>
                              </w:r>
                            </w:p>
                          </w:tc>
                          <w:tc>
                            <w:tcPr>
                              <w:tcW w:w="305" w:type="pct"/>
                              <w:vAlign w:val="center"/>
                              <w:hideMark/>
                            </w:tcPr>
                            <w:p w14:paraId="3238FC73" w14:textId="3E21F3BD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201</w:t>
                              </w:r>
                              <w:r w:rsidR="009813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8</w:t>
                              </w:r>
                            </w:p>
                          </w:tc>
                        </w:tr>
                        <w:tr w:rsidR="00503DF3" w:rsidRPr="00503DF3" w14:paraId="3BFC8C00" w14:textId="77777777" w:rsidTr="00503DF3">
                          <w:trPr>
                            <w:tblCellSpacing w:w="0" w:type="dxa"/>
                          </w:trPr>
                          <w:tc>
                            <w:tcPr>
                              <w:tcW w:w="1556" w:type="pct"/>
                              <w:vAlign w:val="center"/>
                              <w:hideMark/>
                            </w:tcPr>
                            <w:p w14:paraId="71C8F2C2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Suresh Thokchom</w:t>
                              </w:r>
                            </w:p>
                          </w:tc>
                          <w:tc>
                            <w:tcPr>
                              <w:tcW w:w="1667" w:type="pct"/>
                              <w:vAlign w:val="center"/>
                              <w:hideMark/>
                            </w:tcPr>
                            <w:p w14:paraId="52896BA6" w14:textId="77777777" w:rsidR="00AA61D5" w:rsidRDefault="00AA61D5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14:paraId="4515E00E" w14:textId="5E2BD4A3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Strength and durability of Fly ash based </w:t>
                              </w:r>
                              <w:proofErr w:type="spellStart"/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Gepolymer</w:t>
                              </w:r>
                              <w:proofErr w:type="spellEnd"/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Concrete</w:t>
                              </w:r>
                            </w:p>
                          </w:tc>
                          <w:tc>
                            <w:tcPr>
                              <w:tcW w:w="736" w:type="pct"/>
                              <w:vAlign w:val="center"/>
                              <w:hideMark/>
                            </w:tcPr>
                            <w:p w14:paraId="7341625B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Co-Supervisor</w:t>
                              </w:r>
                            </w:p>
                          </w:tc>
                          <w:tc>
                            <w:tcPr>
                              <w:tcW w:w="736" w:type="pct"/>
                              <w:vAlign w:val="center"/>
                              <w:hideMark/>
                            </w:tcPr>
                            <w:p w14:paraId="2E674521" w14:textId="5F5F5002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Complete</w:t>
                              </w:r>
                              <w:r w:rsidR="009813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05" w:type="pct"/>
                              <w:vAlign w:val="center"/>
                              <w:hideMark/>
                            </w:tcPr>
                            <w:p w14:paraId="4AD3D76F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503D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2011</w:t>
                              </w:r>
                            </w:p>
                          </w:tc>
                        </w:tr>
                        <w:tr w:rsidR="00AA61D5" w:rsidRPr="00503DF3" w14:paraId="0B76BCFA" w14:textId="77777777" w:rsidTr="00503DF3">
                          <w:trPr>
                            <w:tblCellSpacing w:w="0" w:type="dxa"/>
                          </w:trPr>
                          <w:tc>
                            <w:tcPr>
                              <w:tcW w:w="1556" w:type="pct"/>
                              <w:vAlign w:val="center"/>
                            </w:tcPr>
                            <w:p w14:paraId="104EBD52" w14:textId="77777777" w:rsidR="00AA61D5" w:rsidRPr="00503DF3" w:rsidRDefault="00AA61D5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1667" w:type="pct"/>
                              <w:vAlign w:val="center"/>
                            </w:tcPr>
                            <w:p w14:paraId="37C19B40" w14:textId="77777777" w:rsidR="00AA61D5" w:rsidRDefault="00AA61D5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736" w:type="pct"/>
                              <w:vAlign w:val="center"/>
                            </w:tcPr>
                            <w:p w14:paraId="196DC363" w14:textId="77777777" w:rsidR="00AA61D5" w:rsidRPr="00503DF3" w:rsidRDefault="00AA61D5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736" w:type="pct"/>
                              <w:vAlign w:val="center"/>
                            </w:tcPr>
                            <w:p w14:paraId="22ED7E57" w14:textId="77777777" w:rsidR="00AA61D5" w:rsidRPr="00503DF3" w:rsidRDefault="00AA61D5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305" w:type="pct"/>
                              <w:vAlign w:val="center"/>
                            </w:tcPr>
                            <w:p w14:paraId="0C148D20" w14:textId="77777777" w:rsidR="00AA61D5" w:rsidRPr="00503DF3" w:rsidRDefault="00AA61D5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6293AB33" w14:textId="77777777" w:rsidR="00503DF3" w:rsidRPr="00503DF3" w:rsidRDefault="00503DF3" w:rsidP="00503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14:paraId="7C685134" w14:textId="77777777" w:rsidR="00503DF3" w:rsidRPr="00503DF3" w:rsidRDefault="00503DF3" w:rsidP="00503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2A3DCDFB" w14:textId="77777777" w:rsidR="00503DF3" w:rsidRPr="00503DF3" w:rsidRDefault="00503DF3" w:rsidP="005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4392265E" w14:textId="77777777" w:rsidR="00503DF3" w:rsidRP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M.Phil. Thesis Guidance (0)</w:t>
      </w:r>
    </w:p>
    <w:p w14:paraId="3B61FB13" w14:textId="69771C7F" w:rsidR="008412DF" w:rsidRDefault="008412DF" w:rsidP="00AA61D5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 xml:space="preserve"> </w:t>
      </w:r>
    </w:p>
    <w:p w14:paraId="198D32EB" w14:textId="58E721BC" w:rsidR="00E6518E" w:rsidRDefault="00E6518E" w:rsidP="00AA61D5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36060443" w14:textId="1FDE4573" w:rsidR="00E6518E" w:rsidRDefault="00E6518E" w:rsidP="00AA61D5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2D1B0EB7" w14:textId="02105654" w:rsidR="00E6518E" w:rsidRDefault="00E6518E" w:rsidP="00AA61D5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47CC91CF" w14:textId="77777777" w:rsidR="00E6518E" w:rsidRDefault="00E6518E" w:rsidP="00AA61D5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13F13F87" w14:textId="0472A430" w:rsidR="00AA61D5" w:rsidRDefault="008412DF" w:rsidP="00AA61D5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8412DF">
        <w:rPr>
          <w:rFonts w:ascii="Tahoma" w:eastAsia="Times New Roman" w:hAnsi="Tahoma" w:cs="Tahoma"/>
          <w:b/>
          <w:bCs/>
          <w:color w:val="990000"/>
          <w:sz w:val="21"/>
          <w:szCs w:val="21"/>
          <w:highlight w:val="yellow"/>
          <w:lang w:eastAsia="en-IN"/>
        </w:rPr>
        <w:t>Master Thesis Guidance</w:t>
      </w:r>
      <w:r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 xml:space="preserve"> (20)</w:t>
      </w:r>
    </w:p>
    <w:tbl>
      <w:tblPr>
        <w:tblW w:w="10798" w:type="dxa"/>
        <w:tblLook w:val="04A0" w:firstRow="1" w:lastRow="0" w:firstColumn="1" w:lastColumn="0" w:noHBand="0" w:noVBand="1"/>
      </w:tblPr>
      <w:tblGrid>
        <w:gridCol w:w="1450"/>
        <w:gridCol w:w="3795"/>
        <w:gridCol w:w="1559"/>
        <w:gridCol w:w="3994"/>
      </w:tblGrid>
      <w:tr w:rsidR="00CD5344" w:rsidRPr="00CD5344" w14:paraId="2221CD0F" w14:textId="77777777" w:rsidTr="00CD5344">
        <w:trPr>
          <w:trHeight w:val="51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F701A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bn-IN"/>
              </w:rPr>
              <w:t xml:space="preserve">Name of the Scholar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44CC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bn-IN"/>
              </w:rPr>
              <w:t xml:space="preserve">Title of The Thesis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83E86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bn-IN"/>
              </w:rPr>
              <w:t xml:space="preserve">Co </w:t>
            </w:r>
            <w:proofErr w:type="spellStart"/>
            <w:r w:rsidRPr="00CD5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bn-IN"/>
              </w:rPr>
              <w:t>SuperVisor</w:t>
            </w:r>
            <w:proofErr w:type="spellEnd"/>
            <w:r w:rsidRPr="00CD5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bn-IN"/>
              </w:rPr>
              <w:t xml:space="preserve">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34A2F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bn-IN"/>
              </w:rPr>
              <w:t xml:space="preserve">Year </w:t>
            </w:r>
          </w:p>
        </w:tc>
      </w:tr>
      <w:tr w:rsidR="00CD5344" w:rsidRPr="00CD5344" w14:paraId="128261F8" w14:textId="77777777" w:rsidTr="00CD5344">
        <w:trPr>
          <w:trHeight w:val="51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8614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Pradipta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</w:t>
            </w: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Roychowdhury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67A2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Plasticizer </w:t>
            </w: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Alkaliactivated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Blast Furnace Slag Paste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ECC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D5FE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2016</w:t>
            </w:r>
          </w:p>
        </w:tc>
      </w:tr>
      <w:tr w:rsidR="00CD5344" w:rsidRPr="00CD5344" w14:paraId="5BB08151" w14:textId="77777777" w:rsidTr="00CD5344">
        <w:trPr>
          <w:trHeight w:val="102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21C4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Raj Sekhar </w:t>
            </w: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Naskar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D184D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Parametric Studies on Compressive Strength and Durability of Fly Ash Based </w:t>
            </w: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Geolpoymer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Mortar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E903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E3EB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2015</w:t>
            </w:r>
          </w:p>
        </w:tc>
      </w:tr>
      <w:tr w:rsidR="00CD5344" w:rsidRPr="00CD5344" w14:paraId="29C5AB9B" w14:textId="77777777" w:rsidTr="00CD5344">
        <w:trPr>
          <w:trHeight w:val="76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DDD30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Soumendu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Ojha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4F55" w14:textId="77777777" w:rsidR="00CD5344" w:rsidRPr="00CD5344" w:rsidRDefault="00CD5344" w:rsidP="00CD5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Use of Rice Ash in Mortar to improve the properties of concrete”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201" w14:textId="77777777" w:rsidR="00CD5344" w:rsidRPr="00CD5344" w:rsidRDefault="00CD5344" w:rsidP="00CD5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D6D6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2016</w:t>
            </w:r>
          </w:p>
        </w:tc>
      </w:tr>
      <w:tr w:rsidR="00CD5344" w:rsidRPr="00CD5344" w14:paraId="6CF26E6B" w14:textId="77777777" w:rsidTr="00CD5344">
        <w:trPr>
          <w:trHeight w:val="229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2750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Rama </w:t>
            </w: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Pramanick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DEEA" w14:textId="77777777" w:rsidR="00CD5344" w:rsidRPr="00CD5344" w:rsidRDefault="00CD5344" w:rsidP="00CD5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Use of RECRON 3S FIBRE TO IMPROVE THE PROPERTIES OF CONCRETE ALONG WITH CRACK ASSESSMENT OF ANCIENT &amp; NEW STRUCTURE AND ITS REMEDIAL TECHNIQUE.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68FD" w14:textId="77777777" w:rsidR="00CD5344" w:rsidRPr="00CD5344" w:rsidRDefault="00CD5344" w:rsidP="00CD5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6B4E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2017</w:t>
            </w:r>
          </w:p>
        </w:tc>
      </w:tr>
      <w:tr w:rsidR="00CD5344" w:rsidRPr="00CD5344" w14:paraId="7490AB1D" w14:textId="77777777" w:rsidTr="00CD5344">
        <w:trPr>
          <w:trHeight w:val="103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EBF8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SUTRIPA DEY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34E8D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 w:bidi="bn-IN"/>
              </w:rPr>
              <w:t>STRENGTH ASSESSMENT OF BITUMINIOUS ROAD WORK USING SYNTHETIC FIBRE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5FAD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2B44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2017</w:t>
            </w:r>
          </w:p>
        </w:tc>
      </w:tr>
      <w:tr w:rsidR="00CD5344" w:rsidRPr="00CD5344" w14:paraId="6D3B35D1" w14:textId="77777777" w:rsidTr="00CD5344">
        <w:trPr>
          <w:trHeight w:val="127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16873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Bikrom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Paul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0F9CA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Experimental Study of a Sustainable Concrete using stone dust as a partial replacement of Sand” in the year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9785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9AAF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2018</w:t>
            </w:r>
          </w:p>
        </w:tc>
      </w:tr>
      <w:tr w:rsidR="00CD5344" w:rsidRPr="00CD5344" w14:paraId="28FFCD46" w14:textId="77777777" w:rsidTr="00CD5344">
        <w:trPr>
          <w:trHeight w:val="1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71B7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Khokan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 Kumar Paul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3246B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Comparative Study of strength and durability assessment of different types of sustainable concrete with Acid Exposure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D36B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392B5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2018</w:t>
            </w:r>
          </w:p>
        </w:tc>
      </w:tr>
      <w:tr w:rsidR="00CD5344" w:rsidRPr="00CD5344" w14:paraId="54B76D8E" w14:textId="77777777" w:rsidTr="00CD5344">
        <w:trPr>
          <w:trHeight w:val="103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ADA6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Pintu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 Kumar Das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CB47C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Effect of Replacement of Fine aggregate by </w:t>
            </w: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Blust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 Furnace Slag on the properties of Concrete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4EA90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7745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2018</w:t>
            </w:r>
          </w:p>
        </w:tc>
      </w:tr>
      <w:tr w:rsidR="00CD5344" w:rsidRPr="00CD5344" w14:paraId="76E2FAB9" w14:textId="77777777" w:rsidTr="00CD5344">
        <w:trPr>
          <w:trHeight w:val="103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2B21C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Dipak </w:t>
            </w: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Hazari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A7A0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Concrete with Sustainable and </w:t>
            </w:r>
            <w:proofErr w:type="gram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Eco friendly</w:t>
            </w:r>
            <w:proofErr w:type="gram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technology by using the Brick-</w:t>
            </w: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Klin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Dust”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7B97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4139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2019</w:t>
            </w:r>
          </w:p>
        </w:tc>
      </w:tr>
      <w:tr w:rsidR="00CD5344" w:rsidRPr="00CD5344" w14:paraId="710B0517" w14:textId="77777777" w:rsidTr="00CD5344">
        <w:trPr>
          <w:trHeight w:val="7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954C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Arnab Mondal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17BD1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Effect of Graphene Oxide on the Fresh and Hardened Cement Mortar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00D4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A141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2019</w:t>
            </w:r>
          </w:p>
        </w:tc>
      </w:tr>
      <w:tr w:rsidR="00CD5344" w:rsidRPr="00CD5344" w14:paraId="0BE3D0C8" w14:textId="77777777" w:rsidTr="00CD5344">
        <w:trPr>
          <w:trHeight w:val="7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F3253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Sourav Dey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A7470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Study of Acid Resistance of Sustainable Blended Concrete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E82B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A0A6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2019</w:t>
            </w:r>
          </w:p>
        </w:tc>
      </w:tr>
      <w:tr w:rsidR="00CD5344" w:rsidRPr="00CD5344" w14:paraId="03B769F5" w14:textId="77777777" w:rsidTr="00CD5344">
        <w:trPr>
          <w:trHeight w:val="103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3F48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lastRenderedPageBreak/>
              <w:t>Santonu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 Roy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7098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Experimental study of durability of mortar using alternative building material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3CFB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520C9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2019</w:t>
            </w:r>
          </w:p>
        </w:tc>
      </w:tr>
      <w:tr w:rsidR="00CD5344" w:rsidRPr="00CD5344" w14:paraId="2C9958B9" w14:textId="77777777" w:rsidTr="00CD5344">
        <w:trPr>
          <w:trHeight w:val="76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A0EC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Kaushik Paul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23D40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Replacement of </w:t>
            </w: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san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 by bottom ash in M25 and M30 grade concrete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4C985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C42A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2021</w:t>
            </w:r>
          </w:p>
        </w:tc>
      </w:tr>
      <w:tr w:rsidR="00CD5344" w:rsidRPr="00CD5344" w14:paraId="42C07E9E" w14:textId="77777777" w:rsidTr="00CD5344">
        <w:trPr>
          <w:trHeight w:val="1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D8667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Subhasish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 Bose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9E50C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To study of Mortar &amp; Concrete with using Manufacture Sand comparing to normal mortar &amp; concrete for the session 2020-2021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4F014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E644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2021</w:t>
            </w:r>
          </w:p>
        </w:tc>
      </w:tr>
      <w:tr w:rsidR="00CD5344" w:rsidRPr="00CD5344" w14:paraId="273C1DD3" w14:textId="77777777" w:rsidTr="00CD5344">
        <w:trPr>
          <w:trHeight w:val="7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4AEA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Mangolik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 Mishra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4D2D7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Sustainable Concrete </w:t>
            </w:r>
            <w:proofErr w:type="gram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using  Metakaolin</w:t>
            </w:r>
            <w:proofErr w:type="gram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for building construction materials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683B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8F75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2021</w:t>
            </w:r>
          </w:p>
        </w:tc>
      </w:tr>
      <w:tr w:rsidR="00CD5344" w:rsidRPr="00CD5344" w14:paraId="48B3EDCD" w14:textId="77777777" w:rsidTr="00CD5344">
        <w:trPr>
          <w:trHeight w:val="1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E279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Priyabrata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 xml:space="preserve"> Dutta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05FC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Comparative study on Fresh as well as hardened properties of concrete made with Portland composite cement with respect to PPC and PSC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B8012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FF1D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2021</w:t>
            </w:r>
          </w:p>
        </w:tc>
      </w:tr>
      <w:tr w:rsidR="00CD5344" w:rsidRPr="00CD5344" w14:paraId="56043261" w14:textId="77777777" w:rsidTr="00CD5344">
        <w:trPr>
          <w:trHeight w:val="102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6AB63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LABANI MAITY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CD9B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EFFECT OF INFILL WALL OPENINGS ON SEISMIC PERFORMANCE</w:t>
            </w: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br/>
              <w:t xml:space="preserve">OF RC BUILDINGS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8894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1645E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2022</w:t>
            </w:r>
          </w:p>
        </w:tc>
      </w:tr>
      <w:tr w:rsidR="00CD5344" w:rsidRPr="00CD5344" w14:paraId="7AE2FADD" w14:textId="77777777" w:rsidTr="00CD5344">
        <w:trPr>
          <w:trHeight w:val="1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90F8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Saptadipa</w:t>
            </w:r>
            <w:proofErr w:type="spellEnd"/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 xml:space="preserve"> Bhattacharyya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F8336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EFFECT OF IRREGULARITIES ON SEISMIC PERFORMANCE in 2022.</w:t>
            </w: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br/>
              <w:t>OF BUILDING.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980B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A75A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2022</w:t>
            </w:r>
          </w:p>
        </w:tc>
      </w:tr>
      <w:tr w:rsidR="00CD5344" w:rsidRPr="00CD5344" w14:paraId="70C87441" w14:textId="77777777" w:rsidTr="00CD5344">
        <w:trPr>
          <w:trHeight w:val="103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E1F3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JAGANNATH DARIPA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F163F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EFFECT OF BRACING SYSTEMS ON SEISMIC PERFORMANCE OF</w:t>
            </w: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br/>
              <w:t>RC BUILDING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492D" w14:textId="77777777" w:rsidR="00CD5344" w:rsidRPr="00CD5344" w:rsidRDefault="00CD5344" w:rsidP="00CD5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Dr. Kushal Ghosh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1878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2022</w:t>
            </w:r>
          </w:p>
        </w:tc>
      </w:tr>
      <w:tr w:rsidR="00CD5344" w:rsidRPr="00CD5344" w14:paraId="5FB7389B" w14:textId="77777777" w:rsidTr="00CD5344">
        <w:trPr>
          <w:trHeight w:val="1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D873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  <w:t>Ishita Roy Choudhury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C90E9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 w:bidi="bn-IN"/>
              </w:rPr>
              <w:t>- BEHAVIOUR OF GEOPOLYMER COMPOSITES SUBJECTED TO ELEVATED TEMPERATURE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3262" w14:textId="77777777" w:rsidR="00CD5344" w:rsidRPr="00CD5344" w:rsidRDefault="00CD5344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bn-IN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9971E" w14:textId="77777777" w:rsidR="00CD5344" w:rsidRPr="00CD5344" w:rsidRDefault="00CD5344" w:rsidP="00CD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</w:pPr>
            <w:r w:rsidRPr="00CD53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bn-IN"/>
              </w:rPr>
              <w:t>2022</w:t>
            </w:r>
          </w:p>
        </w:tc>
      </w:tr>
    </w:tbl>
    <w:p w14:paraId="3D117445" w14:textId="77777777" w:rsidR="008412DF" w:rsidRDefault="008412DF" w:rsidP="00AA61D5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68054C70" w14:textId="2E526112" w:rsidR="008412DF" w:rsidRDefault="008412DF" w:rsidP="00AA61D5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2962B719" w14:textId="77777777" w:rsidR="008412DF" w:rsidRDefault="008412DF" w:rsidP="00AA61D5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1FA785D8" w14:textId="2031DEF5" w:rsid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Project Works (0)</w:t>
      </w:r>
    </w:p>
    <w:p w14:paraId="34431D38" w14:textId="77777777" w:rsidR="00F5472B" w:rsidRPr="00503DF3" w:rsidRDefault="00F5472B" w:rsidP="00F5472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503DF3" w:rsidRPr="00503DF3" w14:paraId="6F05219E" w14:textId="77777777" w:rsidTr="00503D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66B09" w14:textId="77777777" w:rsidR="00503DF3" w:rsidRPr="00503DF3" w:rsidRDefault="00503DF3" w:rsidP="00503DF3">
            <w:pPr>
              <w:shd w:val="clear" w:color="auto" w:fill="FFCC66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0000"/>
                <w:sz w:val="21"/>
                <w:szCs w:val="21"/>
                <w:lang w:eastAsia="en-IN"/>
              </w:rPr>
            </w:pPr>
          </w:p>
        </w:tc>
      </w:tr>
    </w:tbl>
    <w:p w14:paraId="7907D00A" w14:textId="0630D290" w:rsid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Patents (0)</w:t>
      </w:r>
    </w:p>
    <w:p w14:paraId="1A0A8235" w14:textId="77777777" w:rsidR="00F5472B" w:rsidRPr="00503DF3" w:rsidRDefault="00F5472B" w:rsidP="00F5472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503DF3" w:rsidRPr="00503DF3" w14:paraId="102E8B63" w14:textId="77777777" w:rsidTr="00503D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503C6" w14:textId="77777777" w:rsidR="00503DF3" w:rsidRPr="00503DF3" w:rsidRDefault="00503DF3" w:rsidP="00503DF3">
            <w:pPr>
              <w:shd w:val="clear" w:color="auto" w:fill="FFCC66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0000"/>
                <w:sz w:val="21"/>
                <w:szCs w:val="21"/>
                <w:lang w:eastAsia="en-IN"/>
              </w:rPr>
            </w:pPr>
          </w:p>
        </w:tc>
      </w:tr>
    </w:tbl>
    <w:p w14:paraId="54561DEA" w14:textId="4B3CDF50" w:rsid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Collaborative Programs (0)</w:t>
      </w:r>
    </w:p>
    <w:p w14:paraId="794FD1CE" w14:textId="77777777" w:rsidR="00F5472B" w:rsidRPr="00503DF3" w:rsidRDefault="00F5472B" w:rsidP="00F5472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503DF3" w:rsidRPr="00503DF3" w14:paraId="08D260ED" w14:textId="77777777" w:rsidTr="00503D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68469" w14:textId="77777777" w:rsidR="00503DF3" w:rsidRPr="00503DF3" w:rsidRDefault="00503DF3" w:rsidP="00503DF3">
            <w:pPr>
              <w:shd w:val="clear" w:color="auto" w:fill="FFCC66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0000"/>
                <w:sz w:val="21"/>
                <w:szCs w:val="21"/>
                <w:lang w:eastAsia="en-IN"/>
              </w:rPr>
            </w:pPr>
          </w:p>
        </w:tc>
      </w:tr>
    </w:tbl>
    <w:p w14:paraId="034B43A7" w14:textId="0075A3FC" w:rsid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proofErr w:type="spellStart"/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InviteLectures</w:t>
      </w:r>
      <w:proofErr w:type="spellEnd"/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 xml:space="preserve"> (0)</w:t>
      </w:r>
    </w:p>
    <w:p w14:paraId="3C20A3E8" w14:textId="77777777" w:rsidR="00F5472B" w:rsidRPr="00503DF3" w:rsidRDefault="00F5472B" w:rsidP="00F5472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503DF3" w:rsidRPr="00503DF3" w14:paraId="36EE533A" w14:textId="77777777" w:rsidTr="00503D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F1E67" w14:textId="77777777" w:rsidR="00503DF3" w:rsidRPr="00503DF3" w:rsidRDefault="00503DF3" w:rsidP="00503DF3">
            <w:pPr>
              <w:shd w:val="clear" w:color="auto" w:fill="FFCC66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0000"/>
                <w:sz w:val="21"/>
                <w:szCs w:val="21"/>
                <w:lang w:eastAsia="en-IN"/>
              </w:rPr>
            </w:pPr>
          </w:p>
        </w:tc>
      </w:tr>
    </w:tbl>
    <w:p w14:paraId="23726583" w14:textId="77777777" w:rsidR="00503DF3" w:rsidRP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lastRenderedPageBreak/>
        <w:t>Membership Of Learned Societies (3)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503DF3" w:rsidRPr="00503DF3" w14:paraId="31DEA698" w14:textId="77777777" w:rsidTr="00503D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503DF3" w:rsidRPr="00503DF3" w14:paraId="3D019AC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9"/>
                    <w:gridCol w:w="3238"/>
                    <w:gridCol w:w="3238"/>
                  </w:tblGrid>
                  <w:tr w:rsidR="00503DF3" w:rsidRPr="00503DF3" w14:paraId="692470F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6AD15A6" w14:textId="77777777" w:rsidR="00503DF3" w:rsidRPr="00503DF3" w:rsidRDefault="00503DF3" w:rsidP="00503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503D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503DF3" w:rsidRPr="00503DF3" w14:paraId="163C0B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280" w:type="dxa"/>
                        <w:vAlign w:val="center"/>
                        <w:hideMark/>
                      </w:tcPr>
                      <w:p w14:paraId="360DE6A1" w14:textId="77777777" w:rsidR="00503DF3" w:rsidRPr="00503DF3" w:rsidRDefault="00503DF3" w:rsidP="00503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558BD9" w14:textId="77777777" w:rsidR="00503DF3" w:rsidRPr="00503DF3" w:rsidRDefault="00503DF3" w:rsidP="00503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E2EA1C" w14:textId="77777777" w:rsidR="00503DF3" w:rsidRPr="00503DF3" w:rsidRDefault="00503DF3" w:rsidP="00503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IN"/>
                          </w:rPr>
                        </w:pPr>
                      </w:p>
                    </w:tc>
                  </w:tr>
                  <w:tr w:rsidR="00503DF3" w:rsidRPr="00503DF3" w14:paraId="671E91C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5"/>
                        </w:tblGrid>
                        <w:tr w:rsidR="00503DF3" w:rsidRPr="00503DF3" w14:paraId="2D64DFB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5"/>
                              </w:tblGrid>
                              <w:tr w:rsidR="00503DF3" w:rsidRPr="00503DF3" w14:paraId="4A09F19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18993EC6" w14:textId="77777777" w:rsidR="00503DF3" w:rsidRPr="00503DF3" w:rsidRDefault="00503DF3" w:rsidP="00503D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503D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Title</w:t>
                                    </w:r>
                                  </w:p>
                                </w:tc>
                              </w:tr>
                            </w:tbl>
                            <w:p w14:paraId="7A87235F" w14:textId="77777777" w:rsidR="00503DF3" w:rsidRPr="00503DF3" w:rsidRDefault="00503DF3" w:rsidP="00503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11E707AF" w14:textId="77777777" w:rsidR="00503DF3" w:rsidRPr="00503DF3" w:rsidRDefault="00503DF3" w:rsidP="00503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503DF3" w:rsidRPr="00503DF3" w14:paraId="5634E7E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5"/>
                        </w:tblGrid>
                        <w:tr w:rsidR="00503DF3" w:rsidRPr="00503DF3" w14:paraId="4214A21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CA500A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5"/>
                              </w:tblGrid>
                              <w:tr w:rsidR="00503DF3" w:rsidRPr="00503DF3" w14:paraId="2186316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E6D4894" w14:textId="77777777" w:rsidR="00503DF3" w:rsidRPr="00503DF3" w:rsidRDefault="00503DF3" w:rsidP="00503D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503D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ICI</w:t>
                                    </w:r>
                                  </w:p>
                                </w:tc>
                              </w:tr>
                              <w:tr w:rsidR="00503DF3" w:rsidRPr="00503DF3" w14:paraId="1B9449F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4221BE1" w14:textId="77777777" w:rsidR="00503DF3" w:rsidRPr="00503DF3" w:rsidRDefault="00503DF3" w:rsidP="00503D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503D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FIE</w:t>
                                    </w:r>
                                  </w:p>
                                </w:tc>
                              </w:tr>
                              <w:tr w:rsidR="00503DF3" w:rsidRPr="00503DF3" w14:paraId="63FCBA1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E5C67F" w14:textId="77777777" w:rsidR="00503DF3" w:rsidRPr="00503DF3" w:rsidRDefault="00503DF3" w:rsidP="00503D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503D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CI(</w:t>
                                    </w:r>
                                    <w:proofErr w:type="spellStart"/>
                                    <w:r w:rsidRPr="00503D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Engg</w:t>
                                    </w:r>
                                    <w:proofErr w:type="spellEnd"/>
                                    <w:r w:rsidRPr="00503D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.)</w:t>
                                    </w:r>
                                  </w:p>
                                </w:tc>
                              </w:tr>
                              <w:tr w:rsidR="001E182F" w:rsidRPr="00503DF3" w14:paraId="7871658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35BEEC06" w14:textId="77777777" w:rsidR="001E182F" w:rsidRPr="00503DF3" w:rsidRDefault="001E182F" w:rsidP="00503D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7C2141" w14:textId="77777777" w:rsidR="00503DF3" w:rsidRPr="00503DF3" w:rsidRDefault="00503DF3" w:rsidP="00503D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2C9B205A" w14:textId="77777777" w:rsidR="00503DF3" w:rsidRPr="00503DF3" w:rsidRDefault="00503DF3" w:rsidP="00503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14:paraId="46B230A9" w14:textId="77777777" w:rsidR="00503DF3" w:rsidRPr="00503DF3" w:rsidRDefault="00503DF3" w:rsidP="00503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019AFCBE" w14:textId="77777777" w:rsidR="00503DF3" w:rsidRPr="00503DF3" w:rsidRDefault="00503DF3" w:rsidP="005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1FAD1902" w14:textId="7812F8AA" w:rsid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 xml:space="preserve">Orientation/Refresher/QIP </w:t>
      </w:r>
      <w:proofErr w:type="spellStart"/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CourseAttended</w:t>
      </w:r>
      <w:proofErr w:type="spellEnd"/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/Organized (0)</w:t>
      </w:r>
    </w:p>
    <w:p w14:paraId="0ADA81DB" w14:textId="77777777" w:rsidR="00CF350B" w:rsidRPr="00503DF3" w:rsidRDefault="00CF350B" w:rsidP="00242630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2A66A2DF" w14:textId="26C460A5" w:rsid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Seminar/Conference/Workshop (0)</w:t>
      </w:r>
    </w:p>
    <w:p w14:paraId="56BC6877" w14:textId="77777777" w:rsidR="00242630" w:rsidRPr="00503DF3" w:rsidRDefault="00242630" w:rsidP="00242630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635A525F" w14:textId="150084DC" w:rsid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Session chaired (0)</w:t>
      </w:r>
    </w:p>
    <w:p w14:paraId="4FF5A76A" w14:textId="77777777" w:rsidR="00242630" w:rsidRPr="00503DF3" w:rsidRDefault="00242630" w:rsidP="00242630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787FC5BE" w14:textId="202B80A9" w:rsid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Professional Society Activity (0)</w:t>
      </w:r>
    </w:p>
    <w:p w14:paraId="3FF3A7C4" w14:textId="77777777" w:rsidR="00CF350B" w:rsidRPr="00503DF3" w:rsidRDefault="00CF350B" w:rsidP="00CF350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503DF3" w:rsidRPr="00503DF3" w14:paraId="0C15EDE0" w14:textId="77777777" w:rsidTr="00503D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204FB" w14:textId="77777777" w:rsidR="00503DF3" w:rsidRPr="00503DF3" w:rsidRDefault="00503DF3" w:rsidP="00503DF3">
            <w:pPr>
              <w:shd w:val="clear" w:color="auto" w:fill="FFCC66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0000"/>
                <w:sz w:val="21"/>
                <w:szCs w:val="21"/>
                <w:lang w:eastAsia="en-IN"/>
              </w:rPr>
            </w:pPr>
          </w:p>
        </w:tc>
      </w:tr>
    </w:tbl>
    <w:p w14:paraId="577B3A6E" w14:textId="77777777" w:rsidR="00503DF3" w:rsidRP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Consultancy work / Testing (0)</w:t>
      </w:r>
    </w:p>
    <w:p w14:paraId="53CDB1D4" w14:textId="64BECFBB" w:rsidR="00CF350B" w:rsidRDefault="00CF350B" w:rsidP="00CF350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3520"/>
        <w:gridCol w:w="3060"/>
        <w:gridCol w:w="1720"/>
        <w:gridCol w:w="1180"/>
      </w:tblGrid>
      <w:tr w:rsidR="009F5E99" w:rsidRPr="009F5E99" w14:paraId="084C6B65" w14:textId="77777777" w:rsidTr="009F5E9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2EB0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bn-IN"/>
              </w:rPr>
              <w:t xml:space="preserve">Work Name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ED27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bn-IN"/>
              </w:rPr>
              <w:t>Organization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FDB7E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bn-IN"/>
              </w:rPr>
              <w:t>Amount (Rs.)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40F3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bn-IN"/>
              </w:rPr>
              <w:t xml:space="preserve">Year </w:t>
            </w:r>
          </w:p>
        </w:tc>
      </w:tr>
      <w:tr w:rsidR="009F5E99" w:rsidRPr="009F5E99" w14:paraId="4210778B" w14:textId="77777777" w:rsidTr="009F5E9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F3F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bn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EE82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DD59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D4C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</w:p>
        </w:tc>
      </w:tr>
      <w:tr w:rsidR="009F5E99" w:rsidRPr="009F5E99" w14:paraId="0C1CE60B" w14:textId="77777777" w:rsidTr="009F5E99">
        <w:trPr>
          <w:trHeight w:val="12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6EC69" w14:textId="064E2043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assessment of 03 numbers elevated OHR AND 2 STORIED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SDF</w:t>
            </w: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building at Kalyani, Falta &amp;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Uloberia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8349D" w14:textId="1387511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West Bengal Industrial Infrastructure Development Corporation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34EB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649000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D297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2022</w:t>
            </w:r>
          </w:p>
        </w:tc>
      </w:tr>
      <w:tr w:rsidR="009F5E99" w:rsidRPr="009F5E99" w14:paraId="712F1E9F" w14:textId="77777777" w:rsidTr="009F5E99">
        <w:trPr>
          <w:trHeight w:val="12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1D8C9" w14:textId="5262E461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Supervision of prestressing works at Bali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Boalia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Bridge at </w:t>
            </w:r>
            <w:proofErr w:type="spellStart"/>
            <w:proofErr w:type="gram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Sundarbon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,</w:t>
            </w:r>
            <w:proofErr w:type="gram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Sandeshkhali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-II Block, South 24 PGS, WB.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77FB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HRBC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8D4F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1534000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E139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2022</w:t>
            </w:r>
          </w:p>
        </w:tc>
      </w:tr>
      <w:tr w:rsidR="009F5E99" w:rsidRPr="009F5E99" w14:paraId="1786B236" w14:textId="77777777" w:rsidTr="009F5E99">
        <w:trPr>
          <w:trHeight w:val="15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6AE93" w14:textId="40EE64E1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audit report of distressed building in GOVT. Rental housing complex at Baisakhi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Abasab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, Salt Lake. Kolkata.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1E22" w14:textId="69A8C56E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Urban Development and Municipal affairs Department.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EB4D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1610700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A0A6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2021</w:t>
            </w:r>
          </w:p>
        </w:tc>
      </w:tr>
      <w:tr w:rsidR="009F5E99" w:rsidRPr="009F5E99" w14:paraId="54E74F2F" w14:textId="77777777" w:rsidTr="009F5E99">
        <w:trPr>
          <w:trHeight w:val="15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F740C" w14:textId="1AB6D65B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Deta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i</w:t>
            </w: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l study report for bank protection work in connection /reconstruction of Gangway cum Pontoon Jetties in different locations on the </w:t>
            </w:r>
            <w:proofErr w:type="gram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River</w:t>
            </w:r>
            <w:proofErr w:type="gram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Hooghly.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B8B4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WB transport Infrastructure Development.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A665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1350000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607C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2021</w:t>
            </w:r>
          </w:p>
        </w:tc>
      </w:tr>
      <w:tr w:rsidR="009F5E99" w:rsidRPr="009F5E99" w14:paraId="3851BCC9" w14:textId="77777777" w:rsidTr="009F5E99">
        <w:trPr>
          <w:trHeight w:val="12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5AB9F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checkup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of staff quarter buildings of WBSEDCL at LA Block Housing complex,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Saltt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Lake.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5BBAB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WBSEDCL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5ED8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1504500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6880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2021</w:t>
            </w:r>
          </w:p>
        </w:tc>
      </w:tr>
      <w:tr w:rsidR="009F5E99" w:rsidRPr="009F5E99" w14:paraId="77F982F7" w14:textId="77777777" w:rsidTr="009F5E99">
        <w:trPr>
          <w:trHeight w:val="9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42D08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Stability test of30 Nos. MSF Factory Building inside MSF,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Ishapore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66B9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Indian Ordinance Factory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8061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4500000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D36B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2019</w:t>
            </w:r>
          </w:p>
        </w:tc>
      </w:tr>
      <w:tr w:rsidR="009F5E99" w:rsidRPr="009F5E99" w14:paraId="0C4294EC" w14:textId="77777777" w:rsidTr="009F5E99">
        <w:trPr>
          <w:trHeight w:val="9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2286E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lastRenderedPageBreak/>
              <w:t xml:space="preserve">Stability test of30 Nos. MSF Factory Building inside MSF,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Ishapore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D09D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Indian Ordinance Factory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E9E9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4602000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3F13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2019</w:t>
            </w:r>
          </w:p>
        </w:tc>
      </w:tr>
      <w:tr w:rsidR="009F5E99" w:rsidRPr="009F5E99" w14:paraId="66DFEE1A" w14:textId="77777777" w:rsidTr="009F5E99">
        <w:trPr>
          <w:trHeight w:val="9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7E41E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stability testing of building and structures in GSF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Cossipur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508D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Gun Shell factory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Cossipur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2298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3000000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CDDF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2016</w:t>
            </w:r>
          </w:p>
        </w:tc>
      </w:tr>
      <w:tr w:rsidR="009F5E99" w:rsidRPr="009F5E99" w14:paraId="75F7F6F0" w14:textId="77777777" w:rsidTr="009F5E99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E52A8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stability test of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Ayudh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Bhawan Building Kolkata.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D080" w14:textId="734A2F81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Ordinance Factory Board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6D55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900000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1D82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2016</w:t>
            </w:r>
          </w:p>
        </w:tc>
      </w:tr>
      <w:tr w:rsidR="009F5E99" w:rsidRPr="009F5E99" w14:paraId="46B42BD4" w14:textId="77777777" w:rsidTr="009F5E99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958E9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assessment of Dam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C911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WAPCOS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9CFD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800000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9405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2019</w:t>
            </w:r>
          </w:p>
        </w:tc>
      </w:tr>
      <w:tr w:rsidR="009F5E99" w:rsidRPr="009F5E99" w14:paraId="7A2E6B00" w14:textId="77777777" w:rsidTr="009F5E99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23DB6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monitoring of Bridge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237E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PWD,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Govtt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of WB.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7157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1000000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E4E8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2016</w:t>
            </w:r>
          </w:p>
        </w:tc>
      </w:tr>
      <w:tr w:rsidR="009F5E99" w:rsidRPr="009F5E99" w14:paraId="2B95DBCC" w14:textId="77777777" w:rsidTr="009F5E99">
        <w:trPr>
          <w:trHeight w:val="9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BCD38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Structural health assessment of BHEL Housing complex at Kolkata.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BEAC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BHEL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CAD0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265000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70D8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2019</w:t>
            </w:r>
          </w:p>
        </w:tc>
      </w:tr>
      <w:tr w:rsidR="009F5E99" w:rsidRPr="009F5E99" w14:paraId="07BA64C5" w14:textId="77777777" w:rsidTr="009F5E99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E5F8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Structiral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health assessment of Building.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322A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KMC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2B48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420000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4192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2019</w:t>
            </w:r>
          </w:p>
        </w:tc>
      </w:tr>
      <w:tr w:rsidR="009F5E99" w:rsidRPr="009F5E99" w14:paraId="5E0B8036" w14:textId="77777777" w:rsidTr="009F5E99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88E2B" w14:textId="1695731A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assessment of 200 tall chimney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2CEBB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BHEL-BANGLADESH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9DDF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1500000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47DB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2018</w:t>
            </w:r>
          </w:p>
        </w:tc>
      </w:tr>
      <w:tr w:rsidR="009F5E99" w:rsidRPr="009F5E99" w14:paraId="4493B62E" w14:textId="77777777" w:rsidTr="009F5E99">
        <w:trPr>
          <w:trHeight w:val="9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287C8" w14:textId="46394491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assessment of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Hydro electric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power station at Assam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00A2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NEEPCO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4628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3540000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374E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2021</w:t>
            </w:r>
          </w:p>
        </w:tc>
      </w:tr>
      <w:tr w:rsidR="009F5E99" w:rsidRPr="009F5E99" w14:paraId="1D310FD9" w14:textId="77777777" w:rsidTr="009F5E99">
        <w:trPr>
          <w:trHeight w:val="9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0CC83" w14:textId="1F8159AF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assessment of Hydroelectric power station at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Megalaya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2BA93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NEEPCO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4BFB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3894000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A6F6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2021</w:t>
            </w:r>
          </w:p>
        </w:tc>
      </w:tr>
      <w:tr w:rsidR="009F5E99" w:rsidRPr="009F5E99" w14:paraId="799639AC" w14:textId="77777777" w:rsidTr="009F5E99">
        <w:trPr>
          <w:trHeight w:val="9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9C18F" w14:textId="0B9F9F75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assessment of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Hydro electric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power station Tunnel  at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Megalaya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80F7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NEEPCO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3A81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826000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383D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2022</w:t>
            </w:r>
          </w:p>
        </w:tc>
      </w:tr>
      <w:tr w:rsidR="009F5E99" w:rsidRPr="009F5E99" w14:paraId="61B2C85E" w14:textId="77777777" w:rsidTr="009F5E99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F808F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assessment of Panchayet dam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B835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BHEL-PSER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CF5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495000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8337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2022</w:t>
            </w:r>
          </w:p>
        </w:tc>
      </w:tr>
      <w:tr w:rsidR="009F5E99" w:rsidRPr="009F5E99" w14:paraId="1D1D2484" w14:textId="77777777" w:rsidTr="009F5E99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DB3DD" w14:textId="77777777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assessment of </w:t>
            </w:r>
            <w:proofErr w:type="spellStart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Baruni</w:t>
            </w:r>
            <w:proofErr w:type="spellEnd"/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 TPS FOUNDATION.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E679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BHEL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8AD9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350000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66F9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2022</w:t>
            </w:r>
          </w:p>
        </w:tc>
      </w:tr>
      <w:tr w:rsidR="009F5E99" w:rsidRPr="009F5E99" w14:paraId="3066005A" w14:textId="77777777" w:rsidTr="009F5E99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EAF6D" w14:textId="4E5321A5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Structural health asse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ss</w:t>
            </w: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ment of 3x660 MW TPS at Bihar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A96A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BHEL-PSER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FF8E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750000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D653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2022</w:t>
            </w:r>
          </w:p>
        </w:tc>
      </w:tr>
      <w:tr w:rsidR="009F5E99" w:rsidRPr="009F5E99" w14:paraId="2D953AB3" w14:textId="77777777" w:rsidTr="009F5E99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83A23" w14:textId="25696690" w:rsidR="009F5E99" w:rsidRPr="009F5E99" w:rsidRDefault="009F5E99" w:rsidP="009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Structural health assessment of Chimney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2875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 xml:space="preserve">Bokaro Thermal Power Plant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DEE1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495000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376D" w14:textId="77777777" w:rsidR="009F5E99" w:rsidRPr="009F5E99" w:rsidRDefault="009F5E99" w:rsidP="009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</w:pPr>
            <w:r w:rsidRPr="009F5E99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2022</w:t>
            </w:r>
          </w:p>
        </w:tc>
      </w:tr>
    </w:tbl>
    <w:p w14:paraId="07341FF7" w14:textId="75BAF0D6" w:rsidR="00CD469D" w:rsidRDefault="00CD469D" w:rsidP="00CF350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1FB64518" w14:textId="2E856D3B" w:rsidR="00CD469D" w:rsidRDefault="00CD469D" w:rsidP="00CF350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4FBC3D29" w14:textId="038327BD" w:rsidR="00CD469D" w:rsidRDefault="00CD469D" w:rsidP="00CF350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599828F8" w14:textId="77777777" w:rsidR="00CD469D" w:rsidRDefault="00CD469D" w:rsidP="00CF350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</w:p>
    <w:p w14:paraId="501E61B3" w14:textId="2703B1EE" w:rsidR="00503DF3" w:rsidRPr="00503DF3" w:rsidRDefault="00503DF3" w:rsidP="00503DF3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</w:pPr>
      <w:r w:rsidRPr="00503DF3">
        <w:rPr>
          <w:rFonts w:ascii="Tahoma" w:eastAsia="Times New Roman" w:hAnsi="Tahoma" w:cs="Tahoma"/>
          <w:b/>
          <w:bCs/>
          <w:color w:val="990000"/>
          <w:sz w:val="21"/>
          <w:szCs w:val="21"/>
          <w:lang w:eastAsia="en-IN"/>
        </w:rPr>
        <w:t>Other Notable Activities (0)</w:t>
      </w:r>
    </w:p>
    <w:p w14:paraId="690DB6DA" w14:textId="77777777" w:rsidR="00873627" w:rsidRDefault="00873627" w:rsidP="008A49D9">
      <w:pPr>
        <w:spacing w:after="0" w:line="240" w:lineRule="auto"/>
      </w:pPr>
    </w:p>
    <w:sectPr w:rsidR="00873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3D"/>
    <w:rsid w:val="000105FC"/>
    <w:rsid w:val="00013D5B"/>
    <w:rsid w:val="000279DA"/>
    <w:rsid w:val="00032E50"/>
    <w:rsid w:val="00037E90"/>
    <w:rsid w:val="000414DF"/>
    <w:rsid w:val="00052B7A"/>
    <w:rsid w:val="000B072C"/>
    <w:rsid w:val="000B3C1D"/>
    <w:rsid w:val="000D7567"/>
    <w:rsid w:val="000E6E41"/>
    <w:rsid w:val="001005CB"/>
    <w:rsid w:val="001141C0"/>
    <w:rsid w:val="00116B2F"/>
    <w:rsid w:val="00165467"/>
    <w:rsid w:val="001A791F"/>
    <w:rsid w:val="001D6D9D"/>
    <w:rsid w:val="001E182F"/>
    <w:rsid w:val="00220CC0"/>
    <w:rsid w:val="00236A5E"/>
    <w:rsid w:val="00237B1D"/>
    <w:rsid w:val="00242630"/>
    <w:rsid w:val="002432FC"/>
    <w:rsid w:val="002536E9"/>
    <w:rsid w:val="00264F25"/>
    <w:rsid w:val="002973F0"/>
    <w:rsid w:val="00351489"/>
    <w:rsid w:val="003F141D"/>
    <w:rsid w:val="00411756"/>
    <w:rsid w:val="00430DD8"/>
    <w:rsid w:val="00470982"/>
    <w:rsid w:val="00480801"/>
    <w:rsid w:val="00482B85"/>
    <w:rsid w:val="004D10A2"/>
    <w:rsid w:val="004D41DD"/>
    <w:rsid w:val="004F7CEC"/>
    <w:rsid w:val="00503DF3"/>
    <w:rsid w:val="0053322A"/>
    <w:rsid w:val="005828C5"/>
    <w:rsid w:val="0059233F"/>
    <w:rsid w:val="005F1E83"/>
    <w:rsid w:val="00633E3D"/>
    <w:rsid w:val="006A0115"/>
    <w:rsid w:val="006A0265"/>
    <w:rsid w:val="006C54CB"/>
    <w:rsid w:val="006D1098"/>
    <w:rsid w:val="006E0E52"/>
    <w:rsid w:val="006F0AE3"/>
    <w:rsid w:val="00706EDD"/>
    <w:rsid w:val="0074222D"/>
    <w:rsid w:val="00745CF2"/>
    <w:rsid w:val="007641DC"/>
    <w:rsid w:val="00764690"/>
    <w:rsid w:val="007B678F"/>
    <w:rsid w:val="007E3659"/>
    <w:rsid w:val="00837031"/>
    <w:rsid w:val="008412DF"/>
    <w:rsid w:val="008479D5"/>
    <w:rsid w:val="00851BD7"/>
    <w:rsid w:val="00873627"/>
    <w:rsid w:val="008844BD"/>
    <w:rsid w:val="008A49D9"/>
    <w:rsid w:val="008B077A"/>
    <w:rsid w:val="008B349D"/>
    <w:rsid w:val="008C18D2"/>
    <w:rsid w:val="008D2BA8"/>
    <w:rsid w:val="00970566"/>
    <w:rsid w:val="00974B1A"/>
    <w:rsid w:val="00975A44"/>
    <w:rsid w:val="00981351"/>
    <w:rsid w:val="00993D37"/>
    <w:rsid w:val="009C7F3D"/>
    <w:rsid w:val="009D1919"/>
    <w:rsid w:val="009E6652"/>
    <w:rsid w:val="009F5E99"/>
    <w:rsid w:val="00A35BA7"/>
    <w:rsid w:val="00A46F1C"/>
    <w:rsid w:val="00A8164D"/>
    <w:rsid w:val="00AA61D5"/>
    <w:rsid w:val="00AB6399"/>
    <w:rsid w:val="00AB6B24"/>
    <w:rsid w:val="00AC7A1C"/>
    <w:rsid w:val="00AE15EE"/>
    <w:rsid w:val="00B04EAD"/>
    <w:rsid w:val="00B40E75"/>
    <w:rsid w:val="00B44338"/>
    <w:rsid w:val="00B55169"/>
    <w:rsid w:val="00B824DD"/>
    <w:rsid w:val="00B830B8"/>
    <w:rsid w:val="00BC308E"/>
    <w:rsid w:val="00BC69AF"/>
    <w:rsid w:val="00BD5DD7"/>
    <w:rsid w:val="00BE0B7D"/>
    <w:rsid w:val="00C027EE"/>
    <w:rsid w:val="00C1454B"/>
    <w:rsid w:val="00C414C5"/>
    <w:rsid w:val="00C444A7"/>
    <w:rsid w:val="00C917F4"/>
    <w:rsid w:val="00C92EBD"/>
    <w:rsid w:val="00CB6C3F"/>
    <w:rsid w:val="00CD469D"/>
    <w:rsid w:val="00CD5344"/>
    <w:rsid w:val="00CF350B"/>
    <w:rsid w:val="00D00D02"/>
    <w:rsid w:val="00D073BC"/>
    <w:rsid w:val="00D27A3C"/>
    <w:rsid w:val="00D37E10"/>
    <w:rsid w:val="00D7197C"/>
    <w:rsid w:val="00DB6541"/>
    <w:rsid w:val="00DC5C9C"/>
    <w:rsid w:val="00DD517D"/>
    <w:rsid w:val="00E0501F"/>
    <w:rsid w:val="00E10F3F"/>
    <w:rsid w:val="00E37990"/>
    <w:rsid w:val="00E6518E"/>
    <w:rsid w:val="00E82F97"/>
    <w:rsid w:val="00EB71D5"/>
    <w:rsid w:val="00EB7997"/>
    <w:rsid w:val="00EC1339"/>
    <w:rsid w:val="00F04AAC"/>
    <w:rsid w:val="00F31057"/>
    <w:rsid w:val="00F43226"/>
    <w:rsid w:val="00F5472B"/>
    <w:rsid w:val="00F765F7"/>
    <w:rsid w:val="00F77D9E"/>
    <w:rsid w:val="00F84AF8"/>
    <w:rsid w:val="00FA5666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2A79"/>
  <w15:chartTrackingRefBased/>
  <w15:docId w15:val="{7B65E031-0F99-46F3-9376-A2434D00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3005/ojc/340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sayanjournal.co.in/admin/php/upload/364_pdf.pdf" TargetMode="External"/><Relationship Id="rId5" Type="http://schemas.openxmlformats.org/officeDocument/2006/relationships/hyperlink" Target="http://www.jaduniv.edu.in/upload_files/Curriculum_Vita/Curriculum_Vita_of_801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Ishita ROY CHOUDHURY</dc:creator>
  <cp:keywords/>
  <dc:description/>
  <cp:lastModifiedBy>pghosh190678@gmail.com</cp:lastModifiedBy>
  <cp:revision>122</cp:revision>
  <dcterms:created xsi:type="dcterms:W3CDTF">2022-10-13T06:08:00Z</dcterms:created>
  <dcterms:modified xsi:type="dcterms:W3CDTF">2022-10-15T09:34:00Z</dcterms:modified>
</cp:coreProperties>
</file>